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1276"/>
        <w:gridCol w:w="5670"/>
        <w:gridCol w:w="3827"/>
        <w:gridCol w:w="993"/>
        <w:gridCol w:w="466"/>
        <w:gridCol w:w="1460"/>
      </w:tblGrid>
      <w:tr w:rsidR="00A45C0C" w14:paraId="0DFE49EC" w14:textId="77777777" w:rsidTr="00444AB6">
        <w:trPr>
          <w:trHeight w:val="416"/>
        </w:trPr>
        <w:tc>
          <w:tcPr>
            <w:tcW w:w="1271" w:type="dxa"/>
          </w:tcPr>
          <w:p w14:paraId="5F571127" w14:textId="0BA4553D" w:rsidR="00A45C0C" w:rsidRPr="00527DF2" w:rsidRDefault="00572EF3" w:rsidP="00572EF3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Pre </w:t>
            </w:r>
            <w:r w:rsidR="00A45C0C" w:rsidRPr="00527DF2">
              <w:rPr>
                <w:rFonts w:ascii="Comic Sans MS" w:hAnsi="Comic Sans MS"/>
                <w:b/>
                <w:bCs/>
                <w:sz w:val="20"/>
                <w:szCs w:val="20"/>
              </w:rPr>
              <w:t>Phonics</w:t>
            </w:r>
            <w:proofErr w:type="gramEnd"/>
          </w:p>
        </w:tc>
        <w:tc>
          <w:tcPr>
            <w:tcW w:w="14117" w:type="dxa"/>
            <w:gridSpan w:val="7"/>
          </w:tcPr>
          <w:p w14:paraId="2A39FF27" w14:textId="6F5B83AA" w:rsidR="00A45C0C" w:rsidRPr="00CC59D1" w:rsidRDefault="00A45C0C" w:rsidP="00A45C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59D1">
              <w:rPr>
                <w:rFonts w:ascii="Comic Sans MS" w:hAnsi="Comic Sans MS"/>
                <w:b/>
                <w:bCs/>
                <w:sz w:val="24"/>
                <w:szCs w:val="24"/>
              </w:rPr>
              <w:t>Launch Pad to Literacy-Building Phonological Awareness</w:t>
            </w:r>
          </w:p>
        </w:tc>
      </w:tr>
      <w:tr w:rsidR="00E40AA2" w14:paraId="58092DEF" w14:textId="77777777" w:rsidTr="00444AB6">
        <w:trPr>
          <w:trHeight w:val="1458"/>
        </w:trPr>
        <w:tc>
          <w:tcPr>
            <w:tcW w:w="1271" w:type="dxa"/>
            <w:vMerge w:val="restart"/>
            <w:shd w:val="clear" w:color="auto" w:fill="FF99FF"/>
          </w:tcPr>
          <w:p w14:paraId="7528C7F9" w14:textId="77777777" w:rsidR="00E40AA2" w:rsidRDefault="00E40AA2" w:rsidP="00E40AA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5229562" w14:textId="77777777" w:rsidR="00E40AA2" w:rsidRDefault="00E40AA2" w:rsidP="00E40AA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1B14FDC" w14:textId="77777777" w:rsidR="00E40AA2" w:rsidRDefault="00E40AA2" w:rsidP="00E40AA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15F810B" w14:textId="77777777" w:rsidR="00E40AA2" w:rsidRDefault="00E40AA2" w:rsidP="00E40AA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99E8546" w14:textId="77777777" w:rsidR="00E40AA2" w:rsidRDefault="00E40AA2" w:rsidP="00E40AA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221AB73" w14:textId="37E6502C" w:rsidR="00E40AA2" w:rsidRPr="007A0153" w:rsidRDefault="00E40AA2" w:rsidP="00E40AA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Visual Skills</w:t>
            </w:r>
          </w:p>
          <w:p w14:paraId="2FF9283D" w14:textId="77777777" w:rsidR="00E40AA2" w:rsidRDefault="00E40AA2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99FF"/>
          </w:tcPr>
          <w:p w14:paraId="3D8188EF" w14:textId="77777777" w:rsidR="00E40AA2" w:rsidRDefault="00E40AA2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5F5BA6B" w14:textId="77777777" w:rsidR="00E40AA2" w:rsidRDefault="00E40AA2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48983E8" w14:textId="2D6EFD3C" w:rsidR="00E40AA2" w:rsidRPr="007A0153" w:rsidRDefault="00E40AA2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Memory</w:t>
            </w:r>
          </w:p>
        </w:tc>
        <w:tc>
          <w:tcPr>
            <w:tcW w:w="12416" w:type="dxa"/>
            <w:gridSpan w:val="5"/>
          </w:tcPr>
          <w:p w14:paraId="76E8FFEB" w14:textId="77777777" w:rsidR="00E40AA2" w:rsidRPr="00CC59D1" w:rsidRDefault="00E40AA2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C59D1">
              <w:rPr>
                <w:rFonts w:ascii="Comic Sans MS" w:hAnsi="Comic Sans MS"/>
                <w:sz w:val="16"/>
                <w:szCs w:val="16"/>
              </w:rPr>
              <w:t>Object</w:t>
            </w:r>
            <w:r>
              <w:rPr>
                <w:rFonts w:ascii="Comic Sans MS" w:hAnsi="Comic Sans MS"/>
                <w:sz w:val="16"/>
                <w:szCs w:val="16"/>
              </w:rPr>
              <w:t xml:space="preserve">- what they are, where they are, what they are for/do. </w:t>
            </w:r>
          </w:p>
          <w:p w14:paraId="63AED22E" w14:textId="77777777" w:rsidR="00E40AA2" w:rsidRDefault="00E40AA2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C59D1">
              <w:rPr>
                <w:rFonts w:ascii="Comic Sans MS" w:hAnsi="Comic Sans MS"/>
                <w:sz w:val="16"/>
                <w:szCs w:val="16"/>
              </w:rPr>
              <w:t>Miniature Objects</w:t>
            </w:r>
          </w:p>
          <w:p w14:paraId="44C219A2" w14:textId="77777777" w:rsidR="00E40AA2" w:rsidRPr="00CC59D1" w:rsidRDefault="00E40AA2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Photograph-circle pictures you can see in magazine, catalogues, what can you see in a storybook.</w:t>
            </w:r>
          </w:p>
          <w:p w14:paraId="6189A35F" w14:textId="77777777" w:rsidR="003B4838" w:rsidRDefault="00E40AA2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C59D1">
              <w:rPr>
                <w:rFonts w:ascii="Comic Sans MS" w:hAnsi="Comic Sans MS"/>
                <w:sz w:val="16"/>
                <w:szCs w:val="16"/>
              </w:rPr>
              <w:t>Coloured pictures</w:t>
            </w:r>
            <w:r>
              <w:rPr>
                <w:rFonts w:ascii="Comic Sans MS" w:hAnsi="Comic Sans MS"/>
                <w:sz w:val="16"/>
                <w:szCs w:val="16"/>
              </w:rPr>
              <w:t>- look at familiar pictures, books, talking and matching pictures, remembering cards as to who has what and what cards they have.</w:t>
            </w:r>
          </w:p>
          <w:p w14:paraId="31ABD5CA" w14:textId="77777777" w:rsidR="005D0E76" w:rsidRDefault="003B4838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Line up objects such as farm animals, transport or children. Can you remember where each object/person was in the line? </w:t>
            </w:r>
          </w:p>
          <w:p w14:paraId="655E3D68" w14:textId="788A3200" w:rsidR="00E40AA2" w:rsidRPr="00CC59D1" w:rsidRDefault="00B0781D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patterns using beads- C</w:t>
            </w:r>
            <w:r w:rsidR="005D0E76">
              <w:rPr>
                <w:rFonts w:ascii="Comic Sans MS" w:hAnsi="Comic Sans MS"/>
                <w:sz w:val="16"/>
                <w:szCs w:val="16"/>
              </w:rPr>
              <w:t xml:space="preserve">an they remember the </w:t>
            </w:r>
            <w:r>
              <w:rPr>
                <w:rFonts w:ascii="Comic Sans MS" w:hAnsi="Comic Sans MS"/>
                <w:sz w:val="16"/>
                <w:szCs w:val="16"/>
              </w:rPr>
              <w:t>pattern?</w:t>
            </w:r>
            <w:r w:rsidR="00E40AA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B66ABA6" w14:textId="77777777" w:rsidR="00E40AA2" w:rsidRDefault="00E40AA2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C59D1">
              <w:rPr>
                <w:rFonts w:ascii="Comic Sans MS" w:hAnsi="Comic Sans MS"/>
                <w:sz w:val="16"/>
                <w:szCs w:val="16"/>
              </w:rPr>
              <w:t>Line drawing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- tracing, following different lines. Cutting along lines or outlines. </w:t>
            </w:r>
          </w:p>
          <w:p w14:paraId="2A96034B" w14:textId="5CD3FC95" w:rsidR="00E40AA2" w:rsidRPr="007E050A" w:rsidRDefault="00E40AA2" w:rsidP="00E40AA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844549">
              <w:rPr>
                <w:rFonts w:ascii="Comic Sans MS" w:hAnsi="Comic Sans MS"/>
                <w:sz w:val="16"/>
                <w:szCs w:val="16"/>
              </w:rPr>
              <w:t>Abstract Symbol Silhouette</w:t>
            </w:r>
            <w:r>
              <w:rPr>
                <w:rFonts w:ascii="Comic Sans MS" w:hAnsi="Comic Sans MS"/>
                <w:sz w:val="16"/>
                <w:szCs w:val="16"/>
              </w:rPr>
              <w:t>- recognising outlines/</w:t>
            </w:r>
            <w:r w:rsidRPr="0084454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844549">
              <w:rPr>
                <w:rFonts w:ascii="Comic Sans MS" w:hAnsi="Comic Sans MS"/>
                <w:sz w:val="16"/>
                <w:szCs w:val="16"/>
              </w:rPr>
              <w:t>ilhouette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matching silhouettes to pictures.</w:t>
            </w:r>
          </w:p>
        </w:tc>
      </w:tr>
      <w:tr w:rsidR="00E40AA2" w14:paraId="48CFD1CF" w14:textId="77777777" w:rsidTr="00444AB6">
        <w:trPr>
          <w:trHeight w:val="1215"/>
        </w:trPr>
        <w:tc>
          <w:tcPr>
            <w:tcW w:w="1271" w:type="dxa"/>
            <w:vMerge/>
          </w:tcPr>
          <w:p w14:paraId="265C9035" w14:textId="77777777" w:rsidR="00E40AA2" w:rsidRDefault="00E40AA2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99FF"/>
          </w:tcPr>
          <w:p w14:paraId="55F55B9B" w14:textId="77777777" w:rsidR="00E40AA2" w:rsidRDefault="00E40AA2" w:rsidP="00E40AA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814F973" w14:textId="13F91708" w:rsidR="00E40AA2" w:rsidRPr="007A0153" w:rsidRDefault="00E40AA2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Attention and Discrimination</w:t>
            </w:r>
          </w:p>
        </w:tc>
        <w:tc>
          <w:tcPr>
            <w:tcW w:w="12416" w:type="dxa"/>
            <w:gridSpan w:val="5"/>
          </w:tcPr>
          <w:p w14:paraId="128155EC" w14:textId="1E2E4B19" w:rsidR="00E40AA2" w:rsidRDefault="00E40AA2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Visual Attention- visual clues, </w:t>
            </w:r>
            <w:r w:rsidR="00C15F06">
              <w:rPr>
                <w:rFonts w:ascii="Comic Sans MS" w:hAnsi="Comic Sans MS"/>
                <w:sz w:val="16"/>
                <w:szCs w:val="16"/>
              </w:rPr>
              <w:t>r</w:t>
            </w:r>
            <w:r>
              <w:rPr>
                <w:rFonts w:ascii="Comic Sans MS" w:hAnsi="Comic Sans MS"/>
                <w:sz w:val="16"/>
                <w:szCs w:val="16"/>
              </w:rPr>
              <w:t>educe background noise.</w:t>
            </w:r>
          </w:p>
          <w:p w14:paraId="06C9E913" w14:textId="77777777" w:rsidR="00E40AA2" w:rsidRDefault="00E40AA2" w:rsidP="00E40AA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Visual Discrimination- colour and shape recognition look at similarities and differences, real objects, people, materials. </w:t>
            </w:r>
          </w:p>
          <w:p w14:paraId="61D31AF1" w14:textId="77777777" w:rsidR="00E40AA2" w:rsidRDefault="00E40AA2" w:rsidP="00E40AA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Visual Memory of Sequence- pairs, matching cards/objects, objects on a tray to look at and remember (cover with a cloth).</w:t>
            </w:r>
          </w:p>
          <w:p w14:paraId="7B02E761" w14:textId="38DF757B" w:rsidR="005D0E76" w:rsidRDefault="005D0E76" w:rsidP="00E40AA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Copy sequences.</w:t>
            </w:r>
          </w:p>
          <w:p w14:paraId="6FAAD296" w14:textId="42C2F398" w:rsidR="005D0E76" w:rsidRDefault="005D0E76" w:rsidP="00E40AA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Find the same.</w:t>
            </w:r>
          </w:p>
          <w:p w14:paraId="67B29375" w14:textId="69BDFEA8" w:rsidR="005D0E76" w:rsidRPr="007E050A" w:rsidRDefault="005D0E76" w:rsidP="00E40AA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Odd one out. </w:t>
            </w:r>
          </w:p>
        </w:tc>
      </w:tr>
      <w:tr w:rsidR="00B96836" w14:paraId="64FA1A8F" w14:textId="77777777" w:rsidTr="00444AB6">
        <w:trPr>
          <w:trHeight w:val="1458"/>
        </w:trPr>
        <w:tc>
          <w:tcPr>
            <w:tcW w:w="1271" w:type="dxa"/>
            <w:vMerge w:val="restart"/>
            <w:shd w:val="clear" w:color="auto" w:fill="FFCC66"/>
          </w:tcPr>
          <w:p w14:paraId="6686BBD7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9C58061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CA8B195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75A69B3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9BAB6A5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44078E2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07E4E41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BA1D052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770F506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E888C3C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ACFDA0F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8BDF5F8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E5E3BCC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CA633F5" w14:textId="77777777" w:rsidR="00B96836" w:rsidRDefault="00B96836" w:rsidP="00527D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05752CD" w14:textId="77777777" w:rsidR="00B96836" w:rsidRPr="007A0153" w:rsidRDefault="00B96836" w:rsidP="00527D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Auditory Skills</w:t>
            </w:r>
          </w:p>
          <w:p w14:paraId="411074BD" w14:textId="77777777" w:rsidR="00B96836" w:rsidRDefault="00B96836" w:rsidP="00527DF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6B046C7" w14:textId="3028EA03" w:rsidR="00B96836" w:rsidRPr="007A0153" w:rsidRDefault="00B96836" w:rsidP="00527DF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CC66"/>
          </w:tcPr>
          <w:p w14:paraId="138E9702" w14:textId="77777777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C3D8775" w14:textId="77777777" w:rsidR="00B96836" w:rsidRPr="007A0153" w:rsidRDefault="00B96836" w:rsidP="00EB5CA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92A2AE7" w14:textId="6043D98D" w:rsidR="00B96836" w:rsidRPr="007A0153" w:rsidRDefault="00B96836" w:rsidP="00EB5C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Environmental Sounds</w:t>
            </w:r>
          </w:p>
        </w:tc>
        <w:tc>
          <w:tcPr>
            <w:tcW w:w="12416" w:type="dxa"/>
            <w:gridSpan w:val="5"/>
          </w:tcPr>
          <w:p w14:paraId="403A191E" w14:textId="2442A026" w:rsidR="00B96836" w:rsidRDefault="00B96836" w:rsidP="00A45C0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Listen to and identify sounds inside and outside</w:t>
            </w:r>
          </w:p>
          <w:p w14:paraId="009B356B" w14:textId="395B5178" w:rsidR="00B96836" w:rsidRDefault="00B96836" w:rsidP="00A45C0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Use musical instruments to make different sounds (tap, beat, shake)</w:t>
            </w:r>
          </w:p>
          <w:p w14:paraId="62D621F6" w14:textId="6999E313" w:rsidR="00B96836" w:rsidRDefault="00B96836" w:rsidP="00A45C0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Use voice to sing at different pitches</w:t>
            </w:r>
          </w:p>
          <w:p w14:paraId="659E971F" w14:textId="4FA93CEC" w:rsidR="00B96836" w:rsidRDefault="00B96836" w:rsidP="00A45C0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Identify sounds behind pictures or objects</w:t>
            </w:r>
          </w:p>
          <w:p w14:paraId="1C449F12" w14:textId="2A930E97" w:rsidR="00B96836" w:rsidRDefault="00B96836" w:rsidP="00A45C0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Make different animal noises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or sounds of objects</w:t>
            </w:r>
          </w:p>
          <w:p w14:paraId="3397E35C" w14:textId="66A37D10" w:rsidR="00B96836" w:rsidRPr="00844549" w:rsidRDefault="00B96836" w:rsidP="00A45C0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Guess the sound</w:t>
            </w:r>
          </w:p>
        </w:tc>
      </w:tr>
      <w:tr w:rsidR="00B96836" w14:paraId="13D3A6D2" w14:textId="77777777" w:rsidTr="00444AB6">
        <w:trPr>
          <w:trHeight w:val="1408"/>
        </w:trPr>
        <w:tc>
          <w:tcPr>
            <w:tcW w:w="1271" w:type="dxa"/>
            <w:vMerge/>
          </w:tcPr>
          <w:p w14:paraId="51211340" w14:textId="03B23354" w:rsidR="00B96836" w:rsidRPr="007A0153" w:rsidRDefault="00B96836" w:rsidP="00527DF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CC66"/>
          </w:tcPr>
          <w:p w14:paraId="0E0E3F29" w14:textId="77777777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9B65434" w14:textId="77777777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53B8102" w14:textId="5399AE08" w:rsidR="00B96836" w:rsidRPr="007A0153" w:rsidRDefault="00B96836" w:rsidP="00EB5C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Instrumental Sounds</w:t>
            </w:r>
          </w:p>
        </w:tc>
        <w:tc>
          <w:tcPr>
            <w:tcW w:w="12416" w:type="dxa"/>
            <w:gridSpan w:val="5"/>
          </w:tcPr>
          <w:p w14:paraId="248F0384" w14:textId="638C3A3D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Identif</w:t>
            </w:r>
            <w:r>
              <w:rPr>
                <w:rFonts w:ascii="Comic Sans MS" w:hAnsi="Comic Sans MS"/>
                <w:sz w:val="16"/>
                <w:szCs w:val="16"/>
              </w:rPr>
              <w:t>y and name the instruments</w:t>
            </w:r>
            <w:r w:rsidRPr="007E050A">
              <w:rPr>
                <w:rFonts w:ascii="Comic Sans MS" w:hAnsi="Comic Sans MS"/>
                <w:sz w:val="16"/>
                <w:szCs w:val="16"/>
              </w:rPr>
              <w:t xml:space="preserve"> played.</w:t>
            </w:r>
          </w:p>
          <w:p w14:paraId="1946AA5D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Remember and repeat a rhythm.</w:t>
            </w:r>
          </w:p>
          <w:p w14:paraId="6B1C169D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Stop and start playing a musical instrument at a signal. Play pass the bag.</w:t>
            </w:r>
          </w:p>
          <w:p w14:paraId="3F5DE093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Play an instrument to describe an action.</w:t>
            </w:r>
          </w:p>
          <w:p w14:paraId="011E9A1E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Perform a short instrumental piece for others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EC6460" w14:textId="640724E0" w:rsidR="00B96836" w:rsidRPr="00A45C0C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Play an instrument to match the sound of an animal.</w:t>
            </w:r>
          </w:p>
        </w:tc>
      </w:tr>
      <w:tr w:rsidR="00B96836" w14:paraId="74C1DB97" w14:textId="77777777" w:rsidTr="00444AB6">
        <w:trPr>
          <w:trHeight w:val="1787"/>
        </w:trPr>
        <w:tc>
          <w:tcPr>
            <w:tcW w:w="1271" w:type="dxa"/>
            <w:vMerge/>
          </w:tcPr>
          <w:p w14:paraId="0F1616B5" w14:textId="77777777" w:rsidR="00B96836" w:rsidRPr="007A0153" w:rsidRDefault="00B96836" w:rsidP="00527DF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CC66"/>
          </w:tcPr>
          <w:p w14:paraId="2ACD585D" w14:textId="5363916D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DCEE9B3" w14:textId="77777777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AC56A59" w14:textId="77777777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47C9E43" w14:textId="22C3C0BA" w:rsidR="00B96836" w:rsidRPr="007A0153" w:rsidRDefault="00B96836" w:rsidP="00EB5C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Body Percussion</w:t>
            </w:r>
          </w:p>
        </w:tc>
        <w:tc>
          <w:tcPr>
            <w:tcW w:w="12416" w:type="dxa"/>
            <w:gridSpan w:val="5"/>
          </w:tcPr>
          <w:p w14:paraId="760C7F34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Perform a song with actions.</w:t>
            </w:r>
          </w:p>
          <w:p w14:paraId="1288A8F8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Perform an action to match a musical instrument.</w:t>
            </w:r>
          </w:p>
          <w:p w14:paraId="7B84E6CE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Copy a body sound.</w:t>
            </w:r>
          </w:p>
          <w:p w14:paraId="0537C1ED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Copy a sequence of body sounds.</w:t>
            </w:r>
          </w:p>
          <w:p w14:paraId="652DEBCD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 xml:space="preserve">Copy a body sound. </w:t>
            </w:r>
          </w:p>
          <w:p w14:paraId="7E8E2E59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Say times to be quiet and times to be loud or noisy.</w:t>
            </w:r>
          </w:p>
          <w:p w14:paraId="0AE41E98" w14:textId="77777777" w:rsidR="00B96836" w:rsidRDefault="00B96836" w:rsidP="00A45C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Use voice to make slow, fast, quiet, loud, long, short sounds.</w:t>
            </w:r>
          </w:p>
          <w:p w14:paraId="5D71E097" w14:textId="75ACE786" w:rsidR="00B96836" w:rsidRPr="00FC569C" w:rsidRDefault="00B96836" w:rsidP="00FC569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Move body in response to an instrument sound.</w:t>
            </w:r>
          </w:p>
        </w:tc>
      </w:tr>
      <w:tr w:rsidR="00B96836" w14:paraId="0C04A540" w14:textId="77777777" w:rsidTr="00444AB6">
        <w:trPr>
          <w:trHeight w:val="1688"/>
        </w:trPr>
        <w:tc>
          <w:tcPr>
            <w:tcW w:w="1271" w:type="dxa"/>
            <w:vMerge/>
          </w:tcPr>
          <w:p w14:paraId="5E2B3EB2" w14:textId="67C8B874" w:rsidR="00B96836" w:rsidRPr="007A0153" w:rsidRDefault="00B96836" w:rsidP="00527DF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CC66"/>
          </w:tcPr>
          <w:p w14:paraId="2444C6F8" w14:textId="77777777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FC5147B" w14:textId="09EDF802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95028C4" w14:textId="77777777" w:rsidR="00B96836" w:rsidRPr="007A0153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CA87D44" w14:textId="7D91DC80" w:rsidR="00B96836" w:rsidRPr="007A0153" w:rsidRDefault="00B96836" w:rsidP="00EB5C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Voice Sounds</w:t>
            </w:r>
          </w:p>
        </w:tc>
        <w:tc>
          <w:tcPr>
            <w:tcW w:w="12416" w:type="dxa"/>
            <w:gridSpan w:val="5"/>
          </w:tcPr>
          <w:p w14:paraId="3FE9F854" w14:textId="77777777" w:rsidR="00B96836" w:rsidRDefault="00B96836" w:rsidP="00EB5C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B780E">
              <w:rPr>
                <w:rFonts w:ascii="Comic Sans MS" w:hAnsi="Comic Sans MS"/>
                <w:sz w:val="16"/>
                <w:szCs w:val="16"/>
              </w:rPr>
              <w:t>Make sounds with voice.</w:t>
            </w:r>
          </w:p>
          <w:p w14:paraId="2F5E056D" w14:textId="77777777" w:rsidR="00B96836" w:rsidRDefault="00B96836" w:rsidP="00EB5C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Continue a song pattern with voice.</w:t>
            </w:r>
          </w:p>
          <w:p w14:paraId="2619B857" w14:textId="77777777" w:rsidR="00B96836" w:rsidRDefault="00B96836" w:rsidP="00EB5C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 xml:space="preserve">Listen to a voice and identify speaker. </w:t>
            </w:r>
          </w:p>
          <w:p w14:paraId="7E666110" w14:textId="38A6A32A" w:rsidR="00B96836" w:rsidRDefault="00B96836" w:rsidP="00EB5C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Match sounds to pictures.</w:t>
            </w:r>
          </w:p>
          <w:p w14:paraId="3DBAA032" w14:textId="057C276D" w:rsidR="00B96836" w:rsidRDefault="00B96836" w:rsidP="00EB5C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Describe a voice using words like long, short, slow, fast, high, low, loud, and quiet.</w:t>
            </w:r>
          </w:p>
          <w:p w14:paraId="7AA9734A" w14:textId="76805807" w:rsidR="00B96836" w:rsidRDefault="00B96836" w:rsidP="00EB5C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 xml:space="preserve">Use voice to </w:t>
            </w:r>
            <w:r>
              <w:rPr>
                <w:rFonts w:ascii="Comic Sans MS" w:hAnsi="Comic Sans MS"/>
                <w:sz w:val="16"/>
                <w:szCs w:val="16"/>
              </w:rPr>
              <w:t>add sounds</w:t>
            </w:r>
            <w:r w:rsidRPr="00EB5CA9">
              <w:rPr>
                <w:rFonts w:ascii="Comic Sans MS" w:hAnsi="Comic Sans MS"/>
                <w:sz w:val="16"/>
                <w:szCs w:val="16"/>
              </w:rPr>
              <w:t xml:space="preserve"> to a story such as whispering, growling.</w:t>
            </w:r>
          </w:p>
          <w:p w14:paraId="766B4360" w14:textId="17B99ACF" w:rsidR="00B96836" w:rsidRPr="00844549" w:rsidRDefault="00B96836" w:rsidP="008445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Listen to and sing to a variety of songs</w:t>
            </w:r>
          </w:p>
        </w:tc>
      </w:tr>
      <w:tr w:rsidR="00B96836" w14:paraId="4741FB07" w14:textId="77777777" w:rsidTr="00444AB6">
        <w:trPr>
          <w:trHeight w:val="1266"/>
        </w:trPr>
        <w:tc>
          <w:tcPr>
            <w:tcW w:w="1271" w:type="dxa"/>
            <w:vMerge/>
          </w:tcPr>
          <w:p w14:paraId="078622EB" w14:textId="77777777" w:rsidR="00B96836" w:rsidRDefault="00B96836" w:rsidP="00527DF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CC66"/>
          </w:tcPr>
          <w:p w14:paraId="5DE55EA4" w14:textId="77777777" w:rsidR="00B96836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903EEA9" w14:textId="77777777" w:rsidR="00B96836" w:rsidRDefault="00B96836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Auditory</w:t>
            </w:r>
          </w:p>
          <w:p w14:paraId="57566C15" w14:textId="34C023EB" w:rsidR="00B96836" w:rsidRPr="007A0153" w:rsidRDefault="00E40AA2" w:rsidP="00EB5C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Attention</w:t>
            </w:r>
          </w:p>
        </w:tc>
        <w:tc>
          <w:tcPr>
            <w:tcW w:w="12416" w:type="dxa"/>
            <w:gridSpan w:val="5"/>
          </w:tcPr>
          <w:p w14:paraId="611F6E4E" w14:textId="77777777" w:rsidR="00B96836" w:rsidRDefault="00B96836" w:rsidP="00AE77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Auditory Attention- play musical instruments, say loud, quiet sounds, eyes closed and listen,</w:t>
            </w:r>
          </w:p>
          <w:p w14:paraId="0DD784F9" w14:textId="77777777" w:rsidR="00B96836" w:rsidRDefault="00B96836" w:rsidP="00AE77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Sound Location- play sounds, music, talking from different locations.</w:t>
            </w:r>
          </w:p>
          <w:p w14:paraId="201507BF" w14:textId="77777777" w:rsidR="00B96836" w:rsidRDefault="00B96836" w:rsidP="00AE77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Auditory Discrimination- listen to sounds and point to picture or object making the sound, listening to real objects with eyes closed and guess the sound. </w:t>
            </w:r>
          </w:p>
          <w:p w14:paraId="61D6E235" w14:textId="77777777" w:rsidR="00B96836" w:rsidRDefault="00B96836" w:rsidP="00AE77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Auditory Memory- recall sounds, treasure hunt, shopping lists, remembering parts of a story, whispering games.</w:t>
            </w:r>
          </w:p>
          <w:p w14:paraId="1972C31D" w14:textId="77777777" w:rsidR="00B96836" w:rsidRDefault="00B96836" w:rsidP="002629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Auditory Memory of Sequence- listen to sounds and point to picture or object related to the sound, listen to real objects, eyes closed and guess the sound. </w:t>
            </w:r>
          </w:p>
          <w:p w14:paraId="297D4EBA" w14:textId="020874BA" w:rsidR="00572EF3" w:rsidRPr="0026292B" w:rsidRDefault="00572EF3" w:rsidP="00572EF3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C0D64" w14:paraId="615F8B83" w14:textId="77777777" w:rsidTr="0207147F">
        <w:trPr>
          <w:trHeight w:val="967"/>
        </w:trPr>
        <w:tc>
          <w:tcPr>
            <w:tcW w:w="2972" w:type="dxa"/>
            <w:gridSpan w:val="3"/>
            <w:shd w:val="clear" w:color="auto" w:fill="CC99FF"/>
          </w:tcPr>
          <w:p w14:paraId="478A7C08" w14:textId="77777777" w:rsidR="00221ED3" w:rsidRPr="007A0153" w:rsidRDefault="00221ED3" w:rsidP="00221ED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4445CF7" w14:textId="707B4D58" w:rsidR="00EC0D64" w:rsidRPr="007A0153" w:rsidRDefault="00EC0D64" w:rsidP="00221ED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12416" w:type="dxa"/>
            <w:gridSpan w:val="5"/>
          </w:tcPr>
          <w:p w14:paraId="420142F6" w14:textId="222C5B5E" w:rsidR="00EC0D64" w:rsidRDefault="00EC0D64" w:rsidP="0084454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Understanding of everyday vocabulary</w:t>
            </w:r>
            <w:r w:rsidR="00033884">
              <w:rPr>
                <w:rFonts w:ascii="Comic Sans MS" w:hAnsi="Comic Sans MS"/>
                <w:sz w:val="16"/>
                <w:szCs w:val="16"/>
              </w:rPr>
              <w:t xml:space="preserve">- point to objects, show photographs, show how to use objects, what are they for, why do we use them. </w:t>
            </w:r>
          </w:p>
          <w:p w14:paraId="52E34702" w14:textId="7C0BE062" w:rsidR="00EC0D64" w:rsidRDefault="00EC0D64" w:rsidP="0084454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Noun Vocabulary</w:t>
            </w:r>
          </w:p>
          <w:p w14:paraId="70EF8BEB" w14:textId="7FC6788E" w:rsidR="00EC0D64" w:rsidRDefault="00EC0D64" w:rsidP="0084454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Verb Vocabulary</w:t>
            </w:r>
          </w:p>
          <w:p w14:paraId="405E7056" w14:textId="77777777" w:rsidR="00EC0D64" w:rsidRDefault="00EC0D64" w:rsidP="0084454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Abstract Vocabulary: concepts-adverbs, adjectives, prepositions.</w:t>
            </w:r>
          </w:p>
          <w:p w14:paraId="1DAF1905" w14:textId="71074E94" w:rsidR="00572EF3" w:rsidRPr="00844549" w:rsidRDefault="00572EF3" w:rsidP="00C15F06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C0D64" w14:paraId="669FDD72" w14:textId="77777777" w:rsidTr="0207147F">
        <w:trPr>
          <w:trHeight w:val="1123"/>
        </w:trPr>
        <w:tc>
          <w:tcPr>
            <w:tcW w:w="2972" w:type="dxa"/>
            <w:gridSpan w:val="3"/>
            <w:shd w:val="clear" w:color="auto" w:fill="99FF66"/>
          </w:tcPr>
          <w:p w14:paraId="5A3F4393" w14:textId="77777777" w:rsidR="00EC0D64" w:rsidRPr="007A0153" w:rsidRDefault="00EC0D64" w:rsidP="00221ED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71D1F3A" w14:textId="77777777" w:rsidR="006500F6" w:rsidRDefault="006500F6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90BB476" w14:textId="77777777" w:rsidR="00EC0D64" w:rsidRDefault="00EC0D64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Motor Skills</w:t>
            </w:r>
          </w:p>
          <w:p w14:paraId="0CD57A3D" w14:textId="43E50F17" w:rsidR="00D25524" w:rsidRPr="007A0153" w:rsidRDefault="00D25524" w:rsidP="00221ED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(Writing)</w:t>
            </w:r>
          </w:p>
        </w:tc>
        <w:tc>
          <w:tcPr>
            <w:tcW w:w="12416" w:type="dxa"/>
            <w:gridSpan w:val="5"/>
          </w:tcPr>
          <w:p w14:paraId="67047BC3" w14:textId="324EC746" w:rsidR="00EC0D64" w:rsidRDefault="00EC0D64" w:rsidP="0084454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Gross Motor Skills</w:t>
            </w:r>
            <w:r w:rsidR="000405FA">
              <w:rPr>
                <w:rFonts w:ascii="Comic Sans MS" w:hAnsi="Comic Sans MS"/>
                <w:sz w:val="16"/>
                <w:szCs w:val="16"/>
              </w:rPr>
              <w:t xml:space="preserve">- running, jumping, catching, skipping. </w:t>
            </w:r>
          </w:p>
          <w:p w14:paraId="0949F960" w14:textId="77777777" w:rsidR="000405FA" w:rsidRDefault="00EC0D64" w:rsidP="0084454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Manipulative Skills </w:t>
            </w:r>
            <w:r w:rsidR="00033884">
              <w:rPr>
                <w:rFonts w:ascii="Comic Sans MS" w:hAnsi="Comic Sans MS"/>
                <w:sz w:val="16"/>
                <w:szCs w:val="16"/>
              </w:rPr>
              <w:t xml:space="preserve">with Hand and Eye Co-ordination- develop and strengthen muscles in fingers and hands, </w:t>
            </w:r>
            <w:r w:rsidR="00690335">
              <w:rPr>
                <w:rFonts w:ascii="Comic Sans MS" w:hAnsi="Comic Sans MS"/>
                <w:sz w:val="16"/>
                <w:szCs w:val="16"/>
              </w:rPr>
              <w:t xml:space="preserve">tearing paper, threading, </w:t>
            </w:r>
            <w:r w:rsidR="000D0F1A">
              <w:rPr>
                <w:rFonts w:ascii="Comic Sans MS" w:hAnsi="Comic Sans MS"/>
                <w:sz w:val="16"/>
                <w:szCs w:val="16"/>
              </w:rPr>
              <w:t>and pouring</w:t>
            </w:r>
            <w:r w:rsidR="00033884">
              <w:rPr>
                <w:rFonts w:ascii="Comic Sans MS" w:hAnsi="Comic Sans MS"/>
                <w:sz w:val="16"/>
                <w:szCs w:val="16"/>
              </w:rPr>
              <w:t xml:space="preserve"> wa</w:t>
            </w:r>
            <w:r w:rsidR="00384AC1">
              <w:rPr>
                <w:rFonts w:ascii="Comic Sans MS" w:hAnsi="Comic Sans MS"/>
                <w:sz w:val="16"/>
                <w:szCs w:val="16"/>
              </w:rPr>
              <w:t>ter from a jug, rolling, pinching</w:t>
            </w:r>
            <w:r w:rsidR="0003388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384AC1">
              <w:rPr>
                <w:rFonts w:ascii="Comic Sans MS" w:hAnsi="Comic Sans MS"/>
                <w:sz w:val="16"/>
                <w:szCs w:val="16"/>
              </w:rPr>
              <w:t>and squeezing</w:t>
            </w:r>
            <w:r w:rsidR="00033884">
              <w:rPr>
                <w:rFonts w:ascii="Comic Sans MS" w:hAnsi="Comic Sans MS"/>
                <w:sz w:val="16"/>
                <w:szCs w:val="16"/>
              </w:rPr>
              <w:t xml:space="preserve"> playdough.</w:t>
            </w:r>
          </w:p>
          <w:p w14:paraId="69786ACD" w14:textId="28F5265B" w:rsidR="00EC0D64" w:rsidRPr="000405FA" w:rsidRDefault="000405FA" w:rsidP="000405F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Fine Motor Skills- Small figures play, junk modelling, finger rhymes, finger puppets.</w:t>
            </w:r>
            <w:r w:rsidR="00033884" w:rsidRPr="000405F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EFB311D" w14:textId="76D50470" w:rsidR="00EC0D64" w:rsidRDefault="00EC0D64" w:rsidP="0084454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Copy and make marks with fingers and tools.</w:t>
            </w:r>
          </w:p>
          <w:p w14:paraId="1B8C4C6B" w14:textId="77777777" w:rsidR="00EC0D64" w:rsidRDefault="00EC0D64" w:rsidP="0084454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Recall and draw simple shapes.</w:t>
            </w:r>
          </w:p>
          <w:p w14:paraId="3066C103" w14:textId="77777777" w:rsidR="00FC569C" w:rsidRDefault="00710DD6" w:rsidP="00AE7741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L-R marks.</w:t>
            </w:r>
          </w:p>
          <w:p w14:paraId="74BF36A2" w14:textId="53564A21" w:rsidR="00572EF3" w:rsidRPr="00AE7741" w:rsidRDefault="00572EF3" w:rsidP="00C15F06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C59D1" w14:paraId="45BA3792" w14:textId="77777777" w:rsidTr="00444AB6">
        <w:trPr>
          <w:trHeight w:val="1328"/>
        </w:trPr>
        <w:tc>
          <w:tcPr>
            <w:tcW w:w="1271" w:type="dxa"/>
            <w:vMerge w:val="restart"/>
            <w:shd w:val="clear" w:color="auto" w:fill="99CCFF"/>
            <w:textDirection w:val="btLr"/>
          </w:tcPr>
          <w:p w14:paraId="4930372F" w14:textId="3DEAFD1F" w:rsidR="00CC59D1" w:rsidRPr="00766DF9" w:rsidRDefault="00766DF9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766DF9">
              <w:rPr>
                <w:rFonts w:ascii="Comic Sans MS" w:hAnsi="Comic Sans MS"/>
                <w:b/>
                <w:bCs/>
              </w:rPr>
              <w:t>Phonological Awareness</w:t>
            </w:r>
          </w:p>
          <w:p w14:paraId="7C452D5D" w14:textId="77777777" w:rsidR="00CC59D1" w:rsidRPr="007A0153" w:rsidRDefault="00CC59D1" w:rsidP="00766DF9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4EA3A01" w14:textId="29608BE9" w:rsidR="00CC59D1" w:rsidRPr="007A0153" w:rsidRDefault="00CC59D1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7E43AF0" w14:textId="09B60C77" w:rsidR="00221ED3" w:rsidRPr="007A0153" w:rsidRDefault="00221ED3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2B662DE" w14:textId="090FF85C" w:rsidR="00221ED3" w:rsidRPr="007A0153" w:rsidRDefault="00221ED3" w:rsidP="00766DF9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823AD9E" w14:textId="77777777" w:rsidR="00221ED3" w:rsidRPr="00D25524" w:rsidRDefault="00221ED3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8BFFD86" w14:textId="77777777" w:rsidR="00CC59D1" w:rsidRPr="00D25524" w:rsidRDefault="00CC59D1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9A2DCF8" w14:textId="77777777" w:rsidR="00CC59D1" w:rsidRPr="00D25524" w:rsidRDefault="00CC59D1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25524">
              <w:rPr>
                <w:rFonts w:ascii="Comic Sans MS" w:hAnsi="Comic Sans MS"/>
                <w:b/>
                <w:bCs/>
                <w:sz w:val="16"/>
                <w:szCs w:val="16"/>
              </w:rPr>
              <w:t>Phonological Awareness</w:t>
            </w:r>
          </w:p>
          <w:p w14:paraId="786948E4" w14:textId="77777777" w:rsidR="00CC59D1" w:rsidRPr="007A0153" w:rsidRDefault="00CC59D1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1F2169D" w14:textId="77777777" w:rsidR="00CC59D1" w:rsidRPr="007A0153" w:rsidRDefault="00CC59D1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30BCC14" w14:textId="7A1E56EC" w:rsidR="00CC59D1" w:rsidRPr="007A0153" w:rsidRDefault="00CC59D1" w:rsidP="00766DF9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99CCFF"/>
          </w:tcPr>
          <w:p w14:paraId="15D6BD37" w14:textId="1D0DF74C" w:rsidR="00CC59D1" w:rsidRPr="007A0153" w:rsidRDefault="00CC59D1" w:rsidP="00221ED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936D7F" w14:textId="01B5230A" w:rsidR="00CC59D1" w:rsidRPr="007A0153" w:rsidRDefault="00CC59D1" w:rsidP="00572E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Rhythm</w:t>
            </w:r>
            <w:r w:rsidR="00396F4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and Syllable Awareness</w:t>
            </w:r>
          </w:p>
        </w:tc>
        <w:tc>
          <w:tcPr>
            <w:tcW w:w="12416" w:type="dxa"/>
            <w:gridSpan w:val="5"/>
          </w:tcPr>
          <w:p w14:paraId="395A2C13" w14:textId="39359E24" w:rsidR="00CC59D1" w:rsidRPr="00EC0D64" w:rsidRDefault="00CC59D1" w:rsidP="00EC0D64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</w:rPr>
            </w:pPr>
            <w:r w:rsidRPr="00EC0D64">
              <w:rPr>
                <w:rFonts w:ascii="Comic Sans MS" w:hAnsi="Comic Sans MS"/>
                <w:sz w:val="16"/>
                <w:szCs w:val="16"/>
              </w:rPr>
              <w:t>Keep a steady beat</w:t>
            </w:r>
            <w:r w:rsidR="000405FA">
              <w:rPr>
                <w:rFonts w:ascii="Comic Sans MS" w:hAnsi="Comic Sans MS"/>
                <w:sz w:val="16"/>
                <w:szCs w:val="16"/>
              </w:rPr>
              <w:t>- 1, 2, 3 beats, marching on the spot/moving to music.</w:t>
            </w:r>
          </w:p>
          <w:p w14:paraId="5359B08A" w14:textId="1BF5CAEC" w:rsidR="00CC59D1" w:rsidRDefault="00CC59D1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 xml:space="preserve">Copy simple rhythms such as </w:t>
            </w:r>
            <w:r w:rsidR="00FC2ACC" w:rsidRPr="00A45C0C">
              <w:rPr>
                <w:rFonts w:ascii="Comic Sans MS" w:hAnsi="Comic Sans MS"/>
                <w:sz w:val="16"/>
                <w:szCs w:val="16"/>
              </w:rPr>
              <w:t>three</w:t>
            </w:r>
            <w:r w:rsidRPr="00A45C0C">
              <w:rPr>
                <w:rFonts w:ascii="Comic Sans MS" w:hAnsi="Comic Sans MS"/>
                <w:sz w:val="16"/>
                <w:szCs w:val="16"/>
              </w:rPr>
              <w:t xml:space="preserve"> beats. </w:t>
            </w:r>
          </w:p>
          <w:p w14:paraId="32D67D98" w14:textId="77777777" w:rsidR="00CC59D1" w:rsidRDefault="00CC59D1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 xml:space="preserve">Perform actions to nursery rhymes. </w:t>
            </w:r>
          </w:p>
          <w:p w14:paraId="699CF36D" w14:textId="31D0973E" w:rsidR="00CC59D1" w:rsidRDefault="00CC59D1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Move in time to a beat</w:t>
            </w:r>
            <w:r w:rsidR="00C15F06">
              <w:rPr>
                <w:rFonts w:ascii="Comic Sans MS" w:hAnsi="Comic Sans MS"/>
                <w:sz w:val="16"/>
                <w:szCs w:val="16"/>
              </w:rPr>
              <w:t>,</w:t>
            </w:r>
            <w:r w:rsidRPr="00A45C0C">
              <w:rPr>
                <w:rFonts w:ascii="Comic Sans MS" w:hAnsi="Comic Sans MS"/>
                <w:sz w:val="16"/>
                <w:szCs w:val="16"/>
              </w:rPr>
              <w:t xml:space="preserve"> slow, fast, marching, </w:t>
            </w:r>
            <w:r w:rsidR="00FC2ACC" w:rsidRPr="00A45C0C">
              <w:rPr>
                <w:rFonts w:ascii="Comic Sans MS" w:hAnsi="Comic Sans MS"/>
                <w:sz w:val="16"/>
                <w:szCs w:val="16"/>
              </w:rPr>
              <w:t>and skipping</w:t>
            </w:r>
            <w:r w:rsidRPr="00A45C0C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66A0E691" w14:textId="33B275A2" w:rsidR="00CC59D1" w:rsidRPr="006C7941" w:rsidRDefault="00CC59D1" w:rsidP="006C79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A45C0C">
              <w:rPr>
                <w:rFonts w:ascii="Comic Sans MS" w:hAnsi="Comic Sans MS"/>
                <w:sz w:val="16"/>
                <w:szCs w:val="16"/>
              </w:rPr>
              <w:t>Syllable awareness by clapping out words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CC59D1" w14:paraId="2046AEEA" w14:textId="77777777" w:rsidTr="00444AB6">
        <w:trPr>
          <w:trHeight w:val="424"/>
        </w:trPr>
        <w:tc>
          <w:tcPr>
            <w:tcW w:w="1271" w:type="dxa"/>
            <w:vMerge/>
          </w:tcPr>
          <w:p w14:paraId="4F4D3250" w14:textId="7022CF7A" w:rsidR="00CC59D1" w:rsidRPr="007A0153" w:rsidRDefault="00CC59D1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99CCFF"/>
          </w:tcPr>
          <w:p w14:paraId="5F90186D" w14:textId="52286FC7" w:rsidR="00CC59D1" w:rsidRPr="007A0153" w:rsidRDefault="00CC59D1" w:rsidP="00221ED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Auditory Blending and Segmenting</w:t>
            </w:r>
          </w:p>
        </w:tc>
        <w:tc>
          <w:tcPr>
            <w:tcW w:w="12416" w:type="dxa"/>
            <w:gridSpan w:val="5"/>
          </w:tcPr>
          <w:p w14:paraId="0FA58511" w14:textId="77777777" w:rsidR="00CC59D1" w:rsidRDefault="00CC59D1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Compound word blending.</w:t>
            </w:r>
          </w:p>
          <w:p w14:paraId="5BEEA2DC" w14:textId="77777777" w:rsidR="00CC59D1" w:rsidRPr="00EB5CA9" w:rsidRDefault="00CC59D1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2 or 3 syllable word blending and segmenting.</w:t>
            </w:r>
          </w:p>
          <w:p w14:paraId="360606FB" w14:textId="5B8143B9" w:rsidR="00CC59D1" w:rsidRPr="00844549" w:rsidRDefault="00CC59D1" w:rsidP="0084454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25524" w14:paraId="3A3B56AE" w14:textId="77777777" w:rsidTr="00444AB6">
        <w:trPr>
          <w:trHeight w:val="983"/>
        </w:trPr>
        <w:tc>
          <w:tcPr>
            <w:tcW w:w="1271" w:type="dxa"/>
            <w:vMerge/>
          </w:tcPr>
          <w:p w14:paraId="00786890" w14:textId="7A75E47F" w:rsidR="00D25524" w:rsidRPr="007A0153" w:rsidRDefault="00D25524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99CCFF"/>
            <w:textDirection w:val="btLr"/>
          </w:tcPr>
          <w:p w14:paraId="78282472" w14:textId="3D6CEFDB" w:rsidR="00D25524" w:rsidRPr="00D25524" w:rsidRDefault="00D25524" w:rsidP="00766DF9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25524">
              <w:rPr>
                <w:rFonts w:ascii="Comic Sans MS" w:hAnsi="Comic Sans MS"/>
                <w:b/>
                <w:bCs/>
                <w:sz w:val="20"/>
                <w:szCs w:val="20"/>
              </w:rPr>
              <w:t>Sound Identification</w:t>
            </w:r>
          </w:p>
          <w:p w14:paraId="370B1264" w14:textId="77777777" w:rsidR="00D25524" w:rsidRPr="007A0153" w:rsidRDefault="00D25524" w:rsidP="00D25524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8BE8DC3" w14:textId="545510C3" w:rsidR="00D25524" w:rsidRPr="007A0153" w:rsidRDefault="00D25524" w:rsidP="00D25524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9CCFF"/>
          </w:tcPr>
          <w:p w14:paraId="5D775E81" w14:textId="77777777" w:rsidR="00D25524" w:rsidRDefault="00D25524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F45A5A4" w14:textId="46FFC6B8" w:rsidR="00D25524" w:rsidRPr="007A0153" w:rsidRDefault="00D25524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Rhyme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Skills</w:t>
            </w:r>
          </w:p>
          <w:p w14:paraId="26500C91" w14:textId="65F923CD" w:rsidR="00D25524" w:rsidRPr="007A0153" w:rsidRDefault="00D25524" w:rsidP="00221ED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416" w:type="dxa"/>
            <w:gridSpan w:val="5"/>
          </w:tcPr>
          <w:p w14:paraId="1069DF36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Join in with repetitive story phrases.</w:t>
            </w:r>
          </w:p>
          <w:p w14:paraId="2B9AB95C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Basic awareness of rhyme.</w:t>
            </w:r>
          </w:p>
          <w:p w14:paraId="7ACBD997" w14:textId="0F6B423D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Rhyme detection- bingo</w:t>
            </w:r>
            <w:r>
              <w:rPr>
                <w:rFonts w:ascii="Comic Sans MS" w:hAnsi="Comic Sans MS"/>
                <w:sz w:val="16"/>
                <w:szCs w:val="16"/>
              </w:rPr>
              <w:t>, pairs, books, odd one out.</w:t>
            </w:r>
          </w:p>
          <w:p w14:paraId="67FEEF9D" w14:textId="3B790825" w:rsidR="00D25524" w:rsidRPr="00844549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Rhyme generation- rhyming strings</w:t>
            </w:r>
            <w:r>
              <w:rPr>
                <w:rFonts w:ascii="Comic Sans MS" w:hAnsi="Comic Sans MS"/>
                <w:sz w:val="16"/>
                <w:szCs w:val="16"/>
              </w:rPr>
              <w:t>, Place objects in a bag/box and pull one out. What is it? Can you think of another rhyming word?</w:t>
            </w:r>
          </w:p>
        </w:tc>
      </w:tr>
      <w:tr w:rsidR="00D25524" w14:paraId="52599C45" w14:textId="77777777" w:rsidTr="00444AB6">
        <w:trPr>
          <w:trHeight w:val="2835"/>
        </w:trPr>
        <w:tc>
          <w:tcPr>
            <w:tcW w:w="1271" w:type="dxa"/>
            <w:vMerge/>
          </w:tcPr>
          <w:p w14:paraId="54B24F0C" w14:textId="77777777" w:rsidR="00D25524" w:rsidRPr="007A0153" w:rsidRDefault="00D25524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69684E6" w14:textId="77777777" w:rsidR="00D25524" w:rsidRPr="007A0153" w:rsidRDefault="00D25524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9CCFF"/>
          </w:tcPr>
          <w:p w14:paraId="64F285B1" w14:textId="77777777" w:rsidR="00D25524" w:rsidRPr="00D25524" w:rsidRDefault="00D25524" w:rsidP="00221ED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78F6CD4" w14:textId="3ECD4C3D" w:rsidR="00D25524" w:rsidRPr="00D25524" w:rsidRDefault="00D25524" w:rsidP="00221ED3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D25524">
              <w:rPr>
                <w:rFonts w:ascii="Comic Sans MS" w:hAnsi="Comic Sans MS"/>
                <w:b/>
                <w:bCs/>
                <w:sz w:val="18"/>
                <w:szCs w:val="18"/>
              </w:rPr>
              <w:t>Alliteration</w:t>
            </w:r>
          </w:p>
        </w:tc>
        <w:tc>
          <w:tcPr>
            <w:tcW w:w="12416" w:type="dxa"/>
            <w:gridSpan w:val="5"/>
          </w:tcPr>
          <w:p w14:paraId="3E83543C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 xml:space="preserve">Basic Awareness of alliteration. </w:t>
            </w:r>
          </w:p>
          <w:p w14:paraId="7838C964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Alliteration detection.</w:t>
            </w:r>
          </w:p>
          <w:p w14:paraId="6E2E4D5F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Alliteration generation.</w:t>
            </w:r>
          </w:p>
          <w:p w14:paraId="773E029E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 xml:space="preserve">Sound exchange. </w:t>
            </w:r>
          </w:p>
          <w:p w14:paraId="648F538A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 xml:space="preserve">Say a name of a person who has a name with a given letter. </w:t>
            </w:r>
          </w:p>
          <w:p w14:paraId="4DB852C5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Name an object that begins with the same sound.</w:t>
            </w:r>
          </w:p>
          <w:p w14:paraId="5FC98F42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 xml:space="preserve">Name animals that begin with the same sound. </w:t>
            </w:r>
          </w:p>
          <w:p w14:paraId="767E6705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Join in with an alliterative story.</w:t>
            </w:r>
          </w:p>
          <w:p w14:paraId="3EDC71D0" w14:textId="6F5274FC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Look at an object and </w:t>
            </w:r>
            <w:r w:rsidRPr="00EB5CA9">
              <w:rPr>
                <w:rFonts w:ascii="Comic Sans MS" w:hAnsi="Comic Sans MS"/>
                <w:sz w:val="16"/>
                <w:szCs w:val="16"/>
              </w:rPr>
              <w:t xml:space="preserve">recognise the initial sound. </w:t>
            </w:r>
          </w:p>
          <w:p w14:paraId="3E26B0C5" w14:textId="77777777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Think of an alliteration for names of children in class.</w:t>
            </w:r>
          </w:p>
          <w:p w14:paraId="2E77D961" w14:textId="46E44078" w:rsidR="00D25524" w:rsidRDefault="00D25524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Make the right movements with the mouth to sa</w:t>
            </w:r>
            <w:r>
              <w:rPr>
                <w:rFonts w:ascii="Comic Sans MS" w:hAnsi="Comic Sans MS"/>
                <w:sz w:val="16"/>
                <w:szCs w:val="16"/>
              </w:rPr>
              <w:t>y</w:t>
            </w:r>
            <w:r w:rsidRPr="00EB5CA9">
              <w:rPr>
                <w:rFonts w:ascii="Comic Sans MS" w:hAnsi="Comic Sans MS"/>
                <w:sz w:val="16"/>
                <w:szCs w:val="16"/>
              </w:rPr>
              <w:t xml:space="preserve"> the names. </w:t>
            </w:r>
          </w:p>
          <w:p w14:paraId="344EE951" w14:textId="463F6E1A" w:rsidR="00D25524" w:rsidRPr="00844549" w:rsidRDefault="00D25524" w:rsidP="008445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B5CA9">
              <w:rPr>
                <w:rFonts w:ascii="Comic Sans MS" w:hAnsi="Comic Sans MS"/>
                <w:sz w:val="16"/>
                <w:szCs w:val="16"/>
              </w:rPr>
              <w:t>Select a set of objects for alliterative silly soup/sandwich.</w:t>
            </w:r>
          </w:p>
        </w:tc>
      </w:tr>
      <w:tr w:rsidR="005F4A43" w14:paraId="5332330A" w14:textId="77777777" w:rsidTr="0207147F">
        <w:trPr>
          <w:trHeight w:val="557"/>
        </w:trPr>
        <w:tc>
          <w:tcPr>
            <w:tcW w:w="12469" w:type="dxa"/>
            <w:gridSpan w:val="5"/>
          </w:tcPr>
          <w:p w14:paraId="75F7604E" w14:textId="4A0E5FB0" w:rsidR="005F4A43" w:rsidRPr="007C31B9" w:rsidRDefault="005F4A43" w:rsidP="0047096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lastRenderedPageBreak/>
              <w:t xml:space="preserve">Phonics groups </w:t>
            </w:r>
            <w:r w:rsidRPr="007C31B9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streamed based on Phonics Assessments and children’s stage.</w:t>
            </w:r>
          </w:p>
          <w:p w14:paraId="4A8ACC11" w14:textId="6FE79FD6" w:rsidR="005F4A43" w:rsidRPr="007C31B9" w:rsidRDefault="005F4A43" w:rsidP="0047096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31B9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If a child has a good level of recognition, they should move onto the next step.</w:t>
            </w:r>
          </w:p>
        </w:tc>
        <w:tc>
          <w:tcPr>
            <w:tcW w:w="2919" w:type="dxa"/>
            <w:gridSpan w:val="3"/>
          </w:tcPr>
          <w:p w14:paraId="6F5962DA" w14:textId="3193A7CD" w:rsidR="005F4A43" w:rsidRPr="00EC0D64" w:rsidRDefault="005F4A43" w:rsidP="00CC59D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C0D64">
              <w:rPr>
                <w:rFonts w:ascii="Comic Sans MS" w:hAnsi="Comic Sans MS"/>
                <w:b/>
                <w:bCs/>
                <w:sz w:val="24"/>
                <w:szCs w:val="24"/>
              </w:rPr>
              <w:t>Assessments</w:t>
            </w:r>
          </w:p>
        </w:tc>
      </w:tr>
      <w:tr w:rsidR="005F4A43" w14:paraId="3CD9B2BB" w14:textId="77777777" w:rsidTr="00444AB6">
        <w:trPr>
          <w:trHeight w:val="1584"/>
        </w:trPr>
        <w:tc>
          <w:tcPr>
            <w:tcW w:w="1271" w:type="dxa"/>
          </w:tcPr>
          <w:p w14:paraId="1E6BF8A3" w14:textId="77777777" w:rsidR="004A37A3" w:rsidRDefault="004A37A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6F0F7A6" w14:textId="6B61B50F" w:rsidR="005F4A43" w:rsidRPr="007A015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Ready</w:t>
            </w:r>
          </w:p>
        </w:tc>
        <w:tc>
          <w:tcPr>
            <w:tcW w:w="11198" w:type="dxa"/>
            <w:gridSpan w:val="4"/>
          </w:tcPr>
          <w:p w14:paraId="43714CB8" w14:textId="508A6169" w:rsidR="005F4A43" w:rsidRPr="00BE50EB" w:rsidRDefault="005F4A43" w:rsidP="00CC59D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E1440C">
              <w:rPr>
                <w:rFonts w:ascii="Comic Sans MS" w:hAnsi="Comic Sans MS"/>
                <w:sz w:val="16"/>
                <w:szCs w:val="16"/>
              </w:rPr>
              <w:t>Identify the number of syllables in words.</w:t>
            </w:r>
          </w:p>
          <w:p w14:paraId="7C88CC94" w14:textId="46873448" w:rsidR="005F4A43" w:rsidRDefault="005F4A43" w:rsidP="00CC59D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BE50EB">
              <w:rPr>
                <w:rFonts w:ascii="Comic Sans MS" w:hAnsi="Comic Sans MS"/>
                <w:sz w:val="16"/>
                <w:szCs w:val="16"/>
              </w:rPr>
              <w:t xml:space="preserve">Learning 25 single letters sounds, one sound for each grapheme. </w:t>
            </w:r>
          </w:p>
          <w:p w14:paraId="0F07A8CE" w14:textId="77777777" w:rsidR="005F4A43" w:rsidRDefault="005F4A43" w:rsidP="00CC59D1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Introduce 1 sound a week-</w:t>
            </w:r>
          </w:p>
          <w:p w14:paraId="2C70C634" w14:textId="7573E91C" w:rsidR="005F4A43" w:rsidRDefault="005F4A43" w:rsidP="00CC59D1">
            <w:pPr>
              <w:pStyle w:val="ListParagraph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C76F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Order taught- s, a, t, </w:t>
            </w:r>
            <w:proofErr w:type="spellStart"/>
            <w:r w:rsidRPr="004C76F5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proofErr w:type="spellEnd"/>
            <w:r w:rsidRPr="004C76F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p, n, c, k, e, h, r, m, d, g, o, u, l, f, b, j, z, w, v, y, x.  </w:t>
            </w:r>
          </w:p>
          <w:p w14:paraId="7AC2D712" w14:textId="534A60D1" w:rsidR="00413F26" w:rsidRPr="004C76F5" w:rsidRDefault="00413F26" w:rsidP="00CC59D1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Capital letters are shown alongside </w:t>
            </w:r>
            <w:r w:rsidR="00DA20A8">
              <w:rPr>
                <w:rFonts w:ascii="Comic Sans MS" w:hAnsi="Comic Sans MS"/>
                <w:b/>
                <w:bCs/>
                <w:sz w:val="16"/>
                <w:szCs w:val="16"/>
              </w:rPr>
              <w:t>lower-case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letters for the sound.</w:t>
            </w:r>
          </w:p>
          <w:p w14:paraId="4402BE10" w14:textId="4B040E0F" w:rsidR="005F4A43" w:rsidRDefault="005F4A43" w:rsidP="00CC59D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 xml:space="preserve">Read story related to ORT </w:t>
            </w:r>
            <w:r w:rsidR="00253C7D">
              <w:rPr>
                <w:rFonts w:ascii="Comic Sans MS" w:hAnsi="Comic Sans MS"/>
                <w:sz w:val="16"/>
                <w:szCs w:val="16"/>
              </w:rPr>
              <w:t xml:space="preserve">characters </w:t>
            </w:r>
            <w:r>
              <w:rPr>
                <w:rFonts w:ascii="Comic Sans MS" w:hAnsi="Comic Sans MS"/>
                <w:sz w:val="16"/>
                <w:szCs w:val="16"/>
              </w:rPr>
              <w:t>to introduce the new sound.</w:t>
            </w:r>
          </w:p>
          <w:p w14:paraId="38423924" w14:textId="77777777" w:rsidR="005F4A43" w:rsidRPr="00613C37" w:rsidRDefault="005F4A43" w:rsidP="00CC59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Demonstrate the action for the sound. </w:t>
            </w:r>
          </w:p>
          <w:p w14:paraId="5F96DEF0" w14:textId="59C11129" w:rsidR="005F4A43" w:rsidRDefault="005F4A43" w:rsidP="00CC59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 xml:space="preserve">Show </w:t>
            </w:r>
            <w:r>
              <w:rPr>
                <w:rFonts w:ascii="Comic Sans MS" w:hAnsi="Comic Sans MS"/>
                <w:sz w:val="16"/>
                <w:szCs w:val="16"/>
              </w:rPr>
              <w:t>the flashcard of the letter that form the sound.</w:t>
            </w:r>
          </w:p>
          <w:p w14:paraId="39F37441" w14:textId="7839E163" w:rsidR="005F4A43" w:rsidRPr="00613C37" w:rsidRDefault="005F4A43" w:rsidP="00CC59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Demonstrate the letter formation by saying the </w:t>
            </w:r>
            <w:r w:rsidR="005C6BBD">
              <w:rPr>
                <w:rFonts w:ascii="Comic Sans MS" w:hAnsi="Comic Sans MS"/>
                <w:sz w:val="16"/>
                <w:szCs w:val="16"/>
              </w:rPr>
              <w:t>mantra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forming the sound.   </w:t>
            </w:r>
          </w:p>
          <w:p w14:paraId="4BBFBE00" w14:textId="77777777" w:rsidR="005F4A43" w:rsidRPr="009429C0" w:rsidRDefault="005F4A43" w:rsidP="00CC59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>Show objects beginning with initial sound</w:t>
            </w:r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Pr="009429C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D578549" w14:textId="3A3B7BE8" w:rsidR="005F4A43" w:rsidRPr="00447808" w:rsidRDefault="005F4A43" w:rsidP="00CC59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 xml:space="preserve">Sing </w:t>
            </w: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Pr="00613C37">
              <w:rPr>
                <w:rFonts w:ascii="Comic Sans MS" w:hAnsi="Comic Sans MS"/>
                <w:sz w:val="16"/>
                <w:szCs w:val="16"/>
              </w:rPr>
              <w:t>jolly phonics song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2B5D558" w14:textId="007309AC" w:rsidR="005F4A43" w:rsidRPr="008360BD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Auditory-</w:t>
            </w:r>
          </w:p>
          <w:p w14:paraId="353F20D0" w14:textId="69870366" w:rsidR="005F41C5" w:rsidRDefault="00A31C42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v-</w:t>
            </w:r>
            <w:r w:rsidR="005F41C5">
              <w:rPr>
                <w:rFonts w:ascii="Comic Sans MS" w:hAnsi="Comic Sans MS"/>
                <w:sz w:val="16"/>
                <w:szCs w:val="16"/>
              </w:rPr>
              <w:t xml:space="preserve">c </w:t>
            </w:r>
            <w:r w:rsidR="005F41C5" w:rsidRPr="007E050A">
              <w:rPr>
                <w:rFonts w:ascii="Comic Sans MS" w:hAnsi="Comic Sans MS"/>
                <w:sz w:val="16"/>
                <w:szCs w:val="16"/>
              </w:rPr>
              <w:t>blending and segmenting</w:t>
            </w:r>
          </w:p>
          <w:p w14:paraId="7B8129A1" w14:textId="004369D1" w:rsidR="005F4A43" w:rsidRPr="00E1440C" w:rsidRDefault="005F4A43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c-</w:t>
            </w:r>
            <w:proofErr w:type="spellStart"/>
            <w:r w:rsidRPr="007E050A">
              <w:rPr>
                <w:rFonts w:ascii="Comic Sans MS" w:hAnsi="Comic Sans MS"/>
                <w:sz w:val="16"/>
                <w:szCs w:val="16"/>
              </w:rPr>
              <w:t>vc</w:t>
            </w:r>
            <w:proofErr w:type="spellEnd"/>
            <w:r w:rsidRPr="007E050A">
              <w:rPr>
                <w:rFonts w:ascii="Comic Sans MS" w:hAnsi="Comic Sans MS"/>
                <w:sz w:val="16"/>
                <w:szCs w:val="16"/>
              </w:rPr>
              <w:t xml:space="preserve"> blending and segmenting.</w:t>
            </w:r>
          </w:p>
          <w:p w14:paraId="0DD889EB" w14:textId="3985A405" w:rsidR="005F4A43" w:rsidRDefault="005F4A43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E1440C">
              <w:rPr>
                <w:rFonts w:ascii="Comic Sans MS" w:hAnsi="Comic Sans MS"/>
                <w:sz w:val="16"/>
                <w:szCs w:val="16"/>
              </w:rPr>
              <w:t>c-v-c blending and segmenting.</w:t>
            </w:r>
          </w:p>
          <w:p w14:paraId="777E6CA9" w14:textId="198E4A6C" w:rsidR="005F4A43" w:rsidRPr="00E1440C" w:rsidRDefault="005F4A43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Initial phoneme identification- play eye spy.</w:t>
            </w:r>
          </w:p>
          <w:p w14:paraId="63697D73" w14:textId="2C3804B5" w:rsidR="005F4A43" w:rsidRPr="00E1440C" w:rsidRDefault="005F4A43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Final phoneme identification.</w:t>
            </w:r>
          </w:p>
          <w:p w14:paraId="56F21F58" w14:textId="799AB79E" w:rsidR="005F4A43" w:rsidRDefault="005F4A43" w:rsidP="00CC59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M</w:t>
            </w:r>
            <w:r>
              <w:rPr>
                <w:rFonts w:ascii="Comic Sans MS" w:hAnsi="Comic Sans MS"/>
                <w:sz w:val="16"/>
                <w:szCs w:val="16"/>
              </w:rPr>
              <w:t>iddle</w:t>
            </w:r>
            <w:r w:rsidRPr="007E050A">
              <w:rPr>
                <w:rFonts w:ascii="Comic Sans MS" w:hAnsi="Comic Sans MS"/>
                <w:sz w:val="16"/>
                <w:szCs w:val="16"/>
              </w:rPr>
              <w:t xml:space="preserve"> phoneme identification.</w:t>
            </w:r>
          </w:p>
          <w:p w14:paraId="3F8332B7" w14:textId="77777777" w:rsidR="005F4A43" w:rsidRPr="00E1440C" w:rsidRDefault="005F4A43" w:rsidP="00CC59D1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14:paraId="64395287" w14:textId="1B163274" w:rsidR="005F4A43" w:rsidRDefault="005F41C5" w:rsidP="00CC59D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Introduce the Phonics characters- Bee, Inky Mouse, Snake</w:t>
            </w:r>
          </w:p>
          <w:p w14:paraId="6938DCC2" w14:textId="77777777" w:rsidR="005F4A43" w:rsidRDefault="005F4A43" w:rsidP="00CC59D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Children to recognise each character and their name. </w:t>
            </w:r>
          </w:p>
          <w:p w14:paraId="25596842" w14:textId="02F4CEEA" w:rsidR="005F4A43" w:rsidRPr="00E13AB9" w:rsidRDefault="005F4A43" w:rsidP="00CC59D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BE50EB">
              <w:rPr>
                <w:rFonts w:ascii="Comic Sans MS" w:hAnsi="Comic Sans MS"/>
                <w:sz w:val="16"/>
                <w:szCs w:val="16"/>
              </w:rPr>
              <w:t xml:space="preserve">Learn to write own name. </w:t>
            </w:r>
          </w:p>
        </w:tc>
        <w:tc>
          <w:tcPr>
            <w:tcW w:w="2919" w:type="dxa"/>
            <w:gridSpan w:val="3"/>
          </w:tcPr>
          <w:p w14:paraId="672CFB7D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3B8D795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333B8F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9809AEA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5C3E52B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3B5427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8D17733" w14:textId="1A81C379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 w:rsidRPr="00C249D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Phonic Assessment of single phonemes, blending and segmenting </w:t>
            </w:r>
            <w:proofErr w:type="spellStart"/>
            <w:r w:rsidRPr="00C249D8">
              <w:rPr>
                <w:rFonts w:ascii="Comic Sans MS" w:hAnsi="Comic Sans MS"/>
                <w:b/>
                <w:bCs/>
                <w:sz w:val="16"/>
                <w:szCs w:val="16"/>
              </w:rPr>
              <w:t>cvc</w:t>
            </w:r>
            <w:proofErr w:type="spellEnd"/>
            <w:r w:rsidRPr="00C249D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words, </w:t>
            </w:r>
            <w:r w:rsidR="00D91675">
              <w:rPr>
                <w:rFonts w:ascii="Comic Sans MS" w:hAnsi="Comic Sans MS"/>
                <w:b/>
                <w:bCs/>
                <w:sz w:val="16"/>
                <w:szCs w:val="16"/>
              </w:rPr>
              <w:t>Phonic</w:t>
            </w:r>
            <w:r w:rsidR="00BD6652">
              <w:rPr>
                <w:rFonts w:ascii="Comic Sans MS" w:hAnsi="Comic Sans MS"/>
                <w:b/>
                <w:bCs/>
                <w:sz w:val="16"/>
                <w:szCs w:val="16"/>
              </w:rPr>
              <w:t>s</w:t>
            </w:r>
            <w:r w:rsidR="00D916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character </w:t>
            </w:r>
            <w:r w:rsidR="00082C7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name </w:t>
            </w:r>
            <w:r w:rsidR="00D91675">
              <w:rPr>
                <w:rFonts w:ascii="Comic Sans MS" w:hAnsi="Comic Sans MS"/>
                <w:b/>
                <w:bCs/>
                <w:sz w:val="16"/>
                <w:szCs w:val="16"/>
              </w:rPr>
              <w:t>recognition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F2BD20C" w14:textId="7F0DAA3A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A48608A" w14:textId="55AC7682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19D992" w14:textId="7ABC774C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39A6D5" w14:textId="5DC2032F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00F8B0" w14:textId="7B51773D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585060" w14:textId="7A105E65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023BB4" w14:textId="5060501A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50468E" w14:textId="27260529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615E56" w14:textId="084994B8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01745B" w14:textId="66D687FD" w:rsidR="005F4A43" w:rsidRPr="00C249D8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  <w:highlight w:val="green"/>
              </w:rPr>
              <w:t>Expected by Summer 2 in Nursery</w:t>
            </w:r>
          </w:p>
        </w:tc>
      </w:tr>
      <w:tr w:rsidR="005F4A43" w14:paraId="2A51BE7F" w14:textId="77777777" w:rsidTr="00444AB6">
        <w:trPr>
          <w:trHeight w:val="3541"/>
        </w:trPr>
        <w:tc>
          <w:tcPr>
            <w:tcW w:w="1271" w:type="dxa"/>
          </w:tcPr>
          <w:p w14:paraId="3F520320" w14:textId="77777777" w:rsidR="004A37A3" w:rsidRDefault="004A37A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6AA8A87" w14:textId="10E2E46C" w:rsidR="005F4A43" w:rsidRPr="007A015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Step 1</w:t>
            </w:r>
          </w:p>
        </w:tc>
        <w:tc>
          <w:tcPr>
            <w:tcW w:w="11198" w:type="dxa"/>
            <w:gridSpan w:val="4"/>
          </w:tcPr>
          <w:p w14:paraId="1DDB582D" w14:textId="77777777" w:rsidR="005F4A43" w:rsidRPr="0081746D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 w:rsidRPr="0081746D">
              <w:rPr>
                <w:rFonts w:ascii="Comic Sans MS" w:hAnsi="Comic Sans MS"/>
                <w:b/>
                <w:bCs/>
                <w:sz w:val="16"/>
                <w:szCs w:val="16"/>
              </w:rPr>
              <w:t>Learning 4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 w:rsidRPr="0081746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sounds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. </w:t>
            </w:r>
            <w:r w:rsidRPr="0081746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2D28ACC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Order taught- </w:t>
            </w:r>
            <w:r>
              <w:rPr>
                <w:rFonts w:ascii="Comic Sans MS" w:hAnsi="Comic Sans MS"/>
                <w:sz w:val="16"/>
                <w:szCs w:val="16"/>
              </w:rPr>
              <w:t xml:space="preserve">s, a, t,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p, n, c, k, e, h, r, m, d, g, o, u, l, f, b, ai, j,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ee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or, z, w, ng, v, </w:t>
            </w:r>
            <w:proofErr w:type="spellStart"/>
            <w:r w:rsidRPr="00E1440C">
              <w:rPr>
                <w:rFonts w:ascii="Comic Sans MS" w:hAnsi="Comic Sans MS"/>
                <w:b/>
                <w:bCs/>
                <w:sz w:val="16"/>
                <w:szCs w:val="16"/>
              </w:rPr>
              <w:t>oo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1440C">
              <w:rPr>
                <w:rFonts w:ascii="Comic Sans MS" w:hAnsi="Comic Sans MS"/>
                <w:i/>
                <w:iCs/>
                <w:sz w:val="16"/>
                <w:szCs w:val="16"/>
              </w:rPr>
              <w:t>oo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y, x,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1440C">
              <w:rPr>
                <w:rFonts w:ascii="Comic Sans MS" w:hAnsi="Comic Sans MS"/>
                <w:b/>
                <w:bCs/>
                <w:sz w:val="16"/>
                <w:szCs w:val="16"/>
              </w:rPr>
              <w:t>th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1440C">
              <w:rPr>
                <w:rFonts w:ascii="Comic Sans MS" w:hAnsi="Comic Sans MS"/>
                <w:i/>
                <w:iCs/>
                <w:sz w:val="16"/>
                <w:szCs w:val="16"/>
              </w:rPr>
              <w:t>th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ou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oi, </w:t>
            </w:r>
            <w:proofErr w:type="spellStart"/>
            <w:r w:rsidRPr="00E1440C">
              <w:rPr>
                <w:rFonts w:ascii="Comic Sans MS" w:hAnsi="Comic Sans MS"/>
                <w:b/>
                <w:bCs/>
                <w:sz w:val="16"/>
                <w:szCs w:val="16"/>
              </w:rPr>
              <w:t>ue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1440C">
              <w:rPr>
                <w:rFonts w:ascii="Comic Sans MS" w:hAnsi="Comic Sans MS"/>
                <w:i/>
                <w:iCs/>
                <w:sz w:val="16"/>
                <w:szCs w:val="16"/>
              </w:rPr>
              <w:t>ue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er, ar.   </w:t>
            </w:r>
          </w:p>
          <w:p w14:paraId="62235C6B" w14:textId="71BE3D8D" w:rsidR="005F4A43" w:rsidRPr="00613C37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13C3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Introduce five sounds a week. </w:t>
            </w:r>
          </w:p>
          <w:p w14:paraId="019D6A71" w14:textId="3AD849A0" w:rsidR="005F4A43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 xml:space="preserve">Read story related to ORT reading </w:t>
            </w:r>
            <w:r w:rsidR="00DA20A8">
              <w:rPr>
                <w:rFonts w:ascii="Comic Sans MS" w:hAnsi="Comic Sans MS"/>
                <w:sz w:val="16"/>
                <w:szCs w:val="16"/>
              </w:rPr>
              <w:t xml:space="preserve">characters </w:t>
            </w:r>
            <w:r>
              <w:rPr>
                <w:rFonts w:ascii="Comic Sans MS" w:hAnsi="Comic Sans MS"/>
                <w:sz w:val="16"/>
                <w:szCs w:val="16"/>
              </w:rPr>
              <w:t>to introduce the new sound.</w:t>
            </w:r>
          </w:p>
          <w:p w14:paraId="0F0914F2" w14:textId="77777777" w:rsidR="005F4A43" w:rsidRPr="00613C37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Demonstrate the action for the sound. </w:t>
            </w:r>
          </w:p>
          <w:p w14:paraId="6A753B9D" w14:textId="77777777" w:rsidR="005F4A43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 xml:space="preserve">Show </w:t>
            </w:r>
            <w:r>
              <w:rPr>
                <w:rFonts w:ascii="Comic Sans MS" w:hAnsi="Comic Sans MS"/>
                <w:sz w:val="16"/>
                <w:szCs w:val="16"/>
              </w:rPr>
              <w:t>the flashcard of the letter/s that form the sound.</w:t>
            </w:r>
          </w:p>
          <w:p w14:paraId="2E7CE81D" w14:textId="7D986A5B" w:rsidR="005F4A43" w:rsidRPr="00613C37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Demonstrate the letter formation by saying the </w:t>
            </w:r>
            <w:r w:rsidR="005C6BBD">
              <w:rPr>
                <w:rFonts w:ascii="Comic Sans MS" w:hAnsi="Comic Sans MS"/>
                <w:sz w:val="16"/>
                <w:szCs w:val="16"/>
              </w:rPr>
              <w:t>mantra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forming the sound.   </w:t>
            </w:r>
          </w:p>
          <w:p w14:paraId="08E17C40" w14:textId="77777777" w:rsidR="005F4A43" w:rsidRPr="009429C0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>Show objects beginning with initial sound</w:t>
            </w:r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Pr="009429C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D686350" w14:textId="77777777" w:rsidR="005F4A43" w:rsidRPr="00613C37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 xml:space="preserve">Sing </w:t>
            </w: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Pr="00613C37">
              <w:rPr>
                <w:rFonts w:ascii="Comic Sans MS" w:hAnsi="Comic Sans MS"/>
                <w:sz w:val="16"/>
                <w:szCs w:val="16"/>
              </w:rPr>
              <w:t>jolly phonics song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8B6D984" w14:textId="18A3EDCD" w:rsidR="005F4A43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613C37">
              <w:rPr>
                <w:rFonts w:ascii="Comic Sans MS" w:hAnsi="Comic Sans MS"/>
                <w:sz w:val="16"/>
                <w:szCs w:val="16"/>
              </w:rPr>
              <w:t xml:space="preserve">Play phonics games- </w:t>
            </w:r>
            <w:r w:rsidR="005F41C5">
              <w:rPr>
                <w:rFonts w:ascii="Comic Sans MS" w:hAnsi="Comic Sans MS"/>
                <w:sz w:val="16"/>
                <w:szCs w:val="16"/>
              </w:rPr>
              <w:t>p</w:t>
            </w:r>
            <w:r w:rsidR="00692BC3">
              <w:rPr>
                <w:rFonts w:ascii="Comic Sans MS" w:hAnsi="Comic Sans MS"/>
                <w:sz w:val="16"/>
                <w:szCs w:val="16"/>
              </w:rPr>
              <w:t>la</w:t>
            </w:r>
            <w:r w:rsidR="005F41C5">
              <w:rPr>
                <w:rFonts w:ascii="Comic Sans MS" w:hAnsi="Comic Sans MS"/>
                <w:sz w:val="16"/>
                <w:szCs w:val="16"/>
              </w:rPr>
              <w:t>y “What’s in the box?”</w:t>
            </w:r>
          </w:p>
          <w:p w14:paraId="0233DDE3" w14:textId="0C20E15C" w:rsidR="005F41C5" w:rsidRPr="005F41C5" w:rsidRDefault="005F41C5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Introduce the Phonics characters- Bee, Inky Mouse, Snake</w:t>
            </w:r>
          </w:p>
          <w:p w14:paraId="3A5ADF4C" w14:textId="55DCE930" w:rsidR="005F4A43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Learning to write their name in early cursive.</w:t>
            </w:r>
          </w:p>
          <w:p w14:paraId="2AAD31DF" w14:textId="203DDC91" w:rsidR="00D52A7D" w:rsidRPr="005F41C5" w:rsidRDefault="00D52A7D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Introduce capital letters </w:t>
            </w:r>
            <w:r w:rsidR="00572EF3">
              <w:rPr>
                <w:rFonts w:ascii="Comic Sans MS" w:hAnsi="Comic Sans MS"/>
                <w:b/>
                <w:bCs/>
                <w:sz w:val="16"/>
                <w:szCs w:val="16"/>
              </w:rPr>
              <w:t>so the children know the sound and the letter name for each.</w:t>
            </w:r>
            <w:r w:rsidR="005F41C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                                  </w:t>
            </w:r>
            <w:r w:rsidR="00572EF3" w:rsidRPr="005F41C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C</w:t>
            </w:r>
            <w:r w:rsidRPr="005F41C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hoose </w:t>
            </w:r>
            <w:r w:rsidR="00572EF3" w:rsidRPr="005F41C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one or the other </w:t>
            </w:r>
            <w:r w:rsidRPr="005F41C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to say </w:t>
            </w:r>
            <w:r w:rsidR="00572EF3" w:rsidRPr="005F41C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but not both together. </w:t>
            </w:r>
            <w:r w:rsidRPr="005F41C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4B35488A" w14:textId="629935AE" w:rsidR="005F4A43" w:rsidRPr="00D52A7D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52A7D">
              <w:rPr>
                <w:rFonts w:ascii="Comic Sans MS" w:hAnsi="Comic Sans MS"/>
                <w:b/>
                <w:bCs/>
                <w:sz w:val="16"/>
                <w:szCs w:val="16"/>
              </w:rPr>
              <w:t>Auditory-</w:t>
            </w:r>
          </w:p>
          <w:p w14:paraId="4DD43AC5" w14:textId="4DD6A72B" w:rsidR="005F41C5" w:rsidRPr="005F41C5" w:rsidRDefault="00A31C42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v-</w:t>
            </w:r>
            <w:r w:rsidR="005F41C5">
              <w:rPr>
                <w:rFonts w:ascii="Comic Sans MS" w:hAnsi="Comic Sans MS"/>
                <w:sz w:val="16"/>
                <w:szCs w:val="16"/>
              </w:rPr>
              <w:t xml:space="preserve">c </w:t>
            </w:r>
            <w:r w:rsidR="005F41C5" w:rsidRPr="007E050A">
              <w:rPr>
                <w:rFonts w:ascii="Comic Sans MS" w:hAnsi="Comic Sans MS"/>
                <w:sz w:val="16"/>
                <w:szCs w:val="16"/>
              </w:rPr>
              <w:t>blending and segmenting</w:t>
            </w:r>
          </w:p>
          <w:p w14:paraId="562CBF7B" w14:textId="506856BC" w:rsidR="005F4A43" w:rsidRPr="00E1440C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c-</w:t>
            </w:r>
            <w:proofErr w:type="spellStart"/>
            <w:r w:rsidRPr="007E050A">
              <w:rPr>
                <w:rFonts w:ascii="Comic Sans MS" w:hAnsi="Comic Sans MS"/>
                <w:sz w:val="16"/>
                <w:szCs w:val="16"/>
              </w:rPr>
              <w:t>vc</w:t>
            </w:r>
            <w:proofErr w:type="spellEnd"/>
            <w:r w:rsidRPr="007E050A">
              <w:rPr>
                <w:rFonts w:ascii="Comic Sans MS" w:hAnsi="Comic Sans MS"/>
                <w:sz w:val="16"/>
                <w:szCs w:val="16"/>
              </w:rPr>
              <w:t xml:space="preserve"> blending and segmenting.</w:t>
            </w:r>
          </w:p>
          <w:p w14:paraId="0DBABA5D" w14:textId="77777777" w:rsidR="005F4A43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E1440C">
              <w:rPr>
                <w:rFonts w:ascii="Comic Sans MS" w:hAnsi="Comic Sans MS"/>
                <w:sz w:val="16"/>
                <w:szCs w:val="16"/>
              </w:rPr>
              <w:t>c-v-c blending and segmenting.</w:t>
            </w:r>
          </w:p>
          <w:p w14:paraId="4F8C2BBF" w14:textId="01FF0CE5" w:rsidR="005F4A43" w:rsidRPr="00E1440C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Initial phoneme identification- play eye spy.</w:t>
            </w:r>
            <w:r w:rsidR="005F41C5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14:paraId="4C0937BE" w14:textId="77777777" w:rsidR="005F4A43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7E050A">
              <w:rPr>
                <w:rFonts w:ascii="Comic Sans MS" w:hAnsi="Comic Sans MS"/>
                <w:sz w:val="16"/>
                <w:szCs w:val="16"/>
              </w:rPr>
              <w:t>Final phoneme identification.</w:t>
            </w:r>
          </w:p>
          <w:p w14:paraId="45DE3E15" w14:textId="77777777" w:rsidR="005F4A43" w:rsidRDefault="005F4A43" w:rsidP="005F41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383BF6">
              <w:rPr>
                <w:rFonts w:ascii="Comic Sans MS" w:hAnsi="Comic Sans MS"/>
                <w:sz w:val="16"/>
                <w:szCs w:val="16"/>
              </w:rPr>
              <w:t>Middle phoneme identification</w:t>
            </w:r>
          </w:p>
          <w:p w14:paraId="3E5E74CC" w14:textId="0E8A27CF" w:rsidR="005F41C5" w:rsidRPr="00C35CDD" w:rsidRDefault="005F41C5" w:rsidP="00C35CD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dragon and jigsaw pieces to model beginning</w:t>
            </w:r>
            <w:r w:rsidR="00C35CDD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middle and end sounds in words</w:t>
            </w:r>
            <w:r w:rsidR="00C35CDD">
              <w:rPr>
                <w:rFonts w:ascii="Comic Sans MS" w:hAnsi="Comic Sans MS"/>
                <w:sz w:val="16"/>
                <w:szCs w:val="16"/>
              </w:rPr>
              <w:t xml:space="preserve"> to support their </w:t>
            </w:r>
            <w:r>
              <w:rPr>
                <w:rFonts w:ascii="Comic Sans MS" w:hAnsi="Comic Sans MS"/>
                <w:sz w:val="16"/>
                <w:szCs w:val="16"/>
              </w:rPr>
              <w:t xml:space="preserve">understanding. </w:t>
            </w:r>
          </w:p>
        </w:tc>
        <w:tc>
          <w:tcPr>
            <w:tcW w:w="2919" w:type="dxa"/>
            <w:gridSpan w:val="3"/>
          </w:tcPr>
          <w:p w14:paraId="76203AA7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771C9E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91AE4A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8D8455F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EA03FB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A7B66A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C0DA84C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FE3064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C9362CB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D9F64B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CA5ED3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E29F22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F31224" w14:textId="5F075446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Phonics groups streamed based on </w:t>
            </w:r>
            <w:r w:rsidR="00BD6652">
              <w:rPr>
                <w:rFonts w:ascii="Comic Sans MS" w:hAnsi="Comic Sans MS"/>
                <w:sz w:val="16"/>
                <w:szCs w:val="16"/>
              </w:rPr>
              <w:t>Baseline</w:t>
            </w:r>
            <w:r>
              <w:rPr>
                <w:rFonts w:ascii="Comic Sans MS" w:hAnsi="Comic Sans MS"/>
                <w:sz w:val="16"/>
                <w:szCs w:val="16"/>
              </w:rPr>
              <w:t xml:space="preserve"> Assessments and children’s stage by end of Autumn 1. </w:t>
            </w:r>
          </w:p>
          <w:p w14:paraId="2E5ECE0A" w14:textId="09DB0813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8A9E20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392758B" w14:textId="77777777" w:rsidR="005F4A43" w:rsidRPr="00C249D8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0EC0A3D" w14:textId="2D5DFC54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F4A43" w14:paraId="14A6F64A" w14:textId="77777777" w:rsidTr="00444AB6">
        <w:trPr>
          <w:trHeight w:val="1584"/>
        </w:trPr>
        <w:tc>
          <w:tcPr>
            <w:tcW w:w="1271" w:type="dxa"/>
          </w:tcPr>
          <w:p w14:paraId="1D4718B2" w14:textId="77777777" w:rsidR="004A37A3" w:rsidRDefault="004A37A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D05DD30" w14:textId="2F2E462E" w:rsidR="005F4A43" w:rsidRPr="007A015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Step 2</w:t>
            </w:r>
          </w:p>
        </w:tc>
        <w:tc>
          <w:tcPr>
            <w:tcW w:w="7371" w:type="dxa"/>
            <w:gridSpan w:val="3"/>
          </w:tcPr>
          <w:p w14:paraId="0C9FA9E0" w14:textId="77777777" w:rsidR="005F4A43" w:rsidRPr="0081746D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1746D">
              <w:rPr>
                <w:rFonts w:ascii="Comic Sans MS" w:hAnsi="Comic Sans MS"/>
                <w:b/>
                <w:bCs/>
                <w:sz w:val="16"/>
                <w:szCs w:val="16"/>
              </w:rPr>
              <w:t>Single Phonemes</w:t>
            </w:r>
          </w:p>
          <w:p w14:paraId="6444ABCC" w14:textId="77777777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F56465">
              <w:rPr>
                <w:rFonts w:ascii="Comic Sans MS" w:hAnsi="Comic Sans MS"/>
                <w:sz w:val="16"/>
                <w:szCs w:val="16"/>
              </w:rPr>
              <w:t xml:space="preserve">2a. Segment (hear)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  <w:r w:rsidRPr="00F56465">
              <w:rPr>
                <w:rFonts w:ascii="Comic Sans MS" w:hAnsi="Comic Sans MS"/>
                <w:sz w:val="16"/>
                <w:szCs w:val="16"/>
              </w:rPr>
              <w:t>- single sound</w:t>
            </w:r>
          </w:p>
          <w:p w14:paraId="397F9E81" w14:textId="77777777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F56465">
              <w:rPr>
                <w:rFonts w:ascii="Comic Sans MS" w:hAnsi="Comic Sans MS"/>
                <w:sz w:val="16"/>
                <w:szCs w:val="16"/>
              </w:rPr>
              <w:t xml:space="preserve">2b. Blend (read)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  <w:r w:rsidRPr="00F56465">
              <w:rPr>
                <w:rFonts w:ascii="Comic Sans MS" w:hAnsi="Comic Sans MS"/>
                <w:sz w:val="16"/>
                <w:szCs w:val="16"/>
              </w:rPr>
              <w:t>- single sound</w:t>
            </w:r>
          </w:p>
          <w:p w14:paraId="6FF09C31" w14:textId="77777777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F56465">
              <w:rPr>
                <w:rFonts w:ascii="Comic Sans MS" w:hAnsi="Comic Sans MS"/>
                <w:sz w:val="16"/>
                <w:szCs w:val="16"/>
              </w:rPr>
              <w:t xml:space="preserve">2.c Write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  <w:r w:rsidRPr="00F56465">
              <w:rPr>
                <w:rFonts w:ascii="Comic Sans MS" w:hAnsi="Comic Sans MS"/>
                <w:sz w:val="16"/>
                <w:szCs w:val="16"/>
              </w:rPr>
              <w:t>- single sound</w:t>
            </w:r>
          </w:p>
          <w:p w14:paraId="2B964A4A" w14:textId="7CB4A27E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(examples cat, met, pig, dog)</w:t>
            </w:r>
          </w:p>
          <w:p w14:paraId="38CAAFB0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ACCE9A" w14:textId="77777777" w:rsidR="005F4A43" w:rsidRPr="00D62E56" w:rsidRDefault="005F4A43" w:rsidP="00D62E56">
            <w:pPr>
              <w:rPr>
                <w:rFonts w:ascii="Comic Sans MS" w:hAnsi="Comic Sans MS"/>
                <w:sz w:val="16"/>
                <w:szCs w:val="16"/>
              </w:rPr>
            </w:pPr>
            <w:r w:rsidRPr="00D62E56">
              <w:rPr>
                <w:rFonts w:ascii="Comic Sans MS" w:hAnsi="Comic Sans MS"/>
                <w:b/>
                <w:bCs/>
                <w:sz w:val="16"/>
                <w:szCs w:val="16"/>
              </w:rPr>
              <w:t>Introduce double letters</w:t>
            </w:r>
            <w:r w:rsidRPr="00D62E56">
              <w:rPr>
                <w:rFonts w:ascii="Comic Sans MS" w:hAnsi="Comic Sans MS"/>
                <w:sz w:val="16"/>
                <w:szCs w:val="16"/>
              </w:rPr>
              <w:t xml:space="preserve">- 2 letters making the same sound. Say it once but write it twice. </w:t>
            </w:r>
          </w:p>
          <w:p w14:paraId="637ED2FE" w14:textId="6A89F0F8" w:rsidR="005F4A43" w:rsidRDefault="005F4A43" w:rsidP="00D62E5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ss, ck,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zz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ff</w:t>
            </w:r>
            <w:r w:rsidR="000677E1">
              <w:rPr>
                <w:rFonts w:ascii="Comic Sans MS" w:hAnsi="Comic Sans MS"/>
                <w:sz w:val="16"/>
                <w:szCs w:val="16"/>
              </w:rPr>
              <w:t>,</w:t>
            </w:r>
            <w:r w:rsidR="00FF66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3714D71" w14:textId="7026BE3A" w:rsidR="005F4A43" w:rsidRDefault="00FF6675" w:rsidP="00D62E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(Example- we</w:t>
            </w:r>
            <w:r w:rsidR="005F4A43" w:rsidRPr="00CB641B">
              <w:rPr>
                <w:rFonts w:ascii="Comic Sans MS" w:hAnsi="Comic Sans MS"/>
                <w:sz w:val="16"/>
                <w:szCs w:val="16"/>
              </w:rPr>
              <w:t xml:space="preserve">ll, </w:t>
            </w:r>
            <w:r>
              <w:rPr>
                <w:rFonts w:ascii="Comic Sans MS" w:hAnsi="Comic Sans MS"/>
                <w:sz w:val="16"/>
                <w:szCs w:val="16"/>
              </w:rPr>
              <w:t>miss, ba</w:t>
            </w:r>
            <w:r w:rsidR="005F4A43" w:rsidRPr="00CB641B">
              <w:rPr>
                <w:rFonts w:ascii="Comic Sans MS" w:hAnsi="Comic Sans MS"/>
                <w:sz w:val="16"/>
                <w:szCs w:val="16"/>
              </w:rPr>
              <w:t>ck</w:t>
            </w:r>
            <w:r>
              <w:rPr>
                <w:rFonts w:ascii="Comic Sans MS" w:hAnsi="Comic Sans MS"/>
                <w:sz w:val="16"/>
                <w:szCs w:val="16"/>
              </w:rPr>
              <w:t>, buzz, off</w:t>
            </w:r>
            <w:r w:rsidR="005F4A43" w:rsidRPr="00CB641B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37008D8A" w14:textId="0287B779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B875728" w14:textId="1C94A3D6" w:rsidR="005F4A43" w:rsidRDefault="005F4A43" w:rsidP="00A31C4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</w:t>
            </w:r>
            <w:r w:rsidR="00A31C4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ead and Write</w:t>
            </w:r>
          </w:p>
          <w:p w14:paraId="122794B7" w14:textId="77777777" w:rsidR="005F4A43" w:rsidRDefault="005F4A43" w:rsidP="00A156C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>(Learning the correct pronunciation)</w:t>
            </w:r>
          </w:p>
          <w:p w14:paraId="1380FBA3" w14:textId="77777777" w:rsidR="005F4A43" w:rsidRDefault="005F4A43" w:rsidP="00A156C7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42E06006" w14:textId="3BBFE936" w:rsidR="005C6BBD" w:rsidRPr="005C6BBD" w:rsidRDefault="005C6BBD" w:rsidP="005C6BB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When introducing tricky words </w:t>
            </w:r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>refer to Hartburn Actions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to aid recall. </w:t>
            </w:r>
          </w:p>
          <w:p w14:paraId="4027687D" w14:textId="77777777" w:rsidR="005C6BBD" w:rsidRDefault="005C6BBD" w:rsidP="00A156C7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564256CF" w14:textId="370F4AF6" w:rsidR="005F4A43" w:rsidRDefault="005F4A43" w:rsidP="002A3B7B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4B600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Tricky Words Set 1</w:t>
            </w:r>
            <w:r w:rsidR="00E416D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549B3344" w14:textId="1D679221" w:rsidR="0059640B" w:rsidRPr="006122A0" w:rsidRDefault="005F4A43" w:rsidP="00A156C7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FF6600"/>
                <w:sz w:val="16"/>
                <w:szCs w:val="16"/>
              </w:rPr>
              <w:t>I, the, he,</w:t>
            </w:r>
            <w:r w:rsidR="006122A0">
              <w:rPr>
                <w:rFonts w:ascii="Comic Sans MS" w:hAnsi="Comic Sans MS"/>
                <w:color w:val="FF6600"/>
                <w:sz w:val="16"/>
                <w:szCs w:val="16"/>
              </w:rPr>
              <w:t xml:space="preserve"> </w:t>
            </w:r>
            <w:r w:rsidRPr="006122A0">
              <w:rPr>
                <w:rFonts w:ascii="Comic Sans MS" w:hAnsi="Comic Sans MS"/>
                <w:color w:val="FF6600"/>
                <w:sz w:val="16"/>
                <w:szCs w:val="16"/>
              </w:rPr>
              <w:t>she, me</w:t>
            </w:r>
            <w:r w:rsidR="005D30FF" w:rsidRPr="006122A0">
              <w:rPr>
                <w:rFonts w:ascii="Comic Sans MS" w:hAnsi="Comic Sans MS"/>
                <w:color w:val="FF6600"/>
                <w:sz w:val="16"/>
                <w:szCs w:val="16"/>
              </w:rPr>
              <w:t xml:space="preserve">, </w:t>
            </w:r>
            <w:r w:rsidRPr="006122A0">
              <w:rPr>
                <w:rFonts w:ascii="Comic Sans MS" w:hAnsi="Comic Sans MS"/>
                <w:color w:val="FF6600"/>
                <w:sz w:val="16"/>
                <w:szCs w:val="16"/>
              </w:rPr>
              <w:t>we, be,</w:t>
            </w:r>
            <w:r w:rsidRPr="006122A0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4E598C7B" w14:textId="490DF1EE" w:rsidR="00AC4859" w:rsidRPr="006122A0" w:rsidRDefault="005F4A43" w:rsidP="00A156C7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FF0000"/>
                <w:sz w:val="16"/>
                <w:szCs w:val="16"/>
              </w:rPr>
              <w:t>was, to, do</w:t>
            </w:r>
            <w:r w:rsidR="00117058" w:rsidRPr="006122A0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  <w:r w:rsidR="0059640B" w:rsidRPr="006122A0">
              <w:rPr>
                <w:rFonts w:ascii="Comic Sans MS" w:hAnsi="Comic Sans MS"/>
                <w:color w:val="FF0000"/>
                <w:sz w:val="16"/>
                <w:szCs w:val="16"/>
              </w:rPr>
              <w:t xml:space="preserve"> of</w:t>
            </w:r>
          </w:p>
          <w:p w14:paraId="39623037" w14:textId="495F31FE" w:rsidR="00A31C42" w:rsidRPr="00145FA4" w:rsidRDefault="00A31C42" w:rsidP="00A31C42">
            <w:pPr>
              <w:rPr>
                <w:rFonts w:ascii="Comic Sans MS" w:hAnsi="Comic Sans MS"/>
                <w:b/>
                <w:bCs/>
                <w:color w:val="FFC000"/>
                <w:sz w:val="16"/>
                <w:szCs w:val="16"/>
              </w:rPr>
            </w:pPr>
          </w:p>
          <w:p w14:paraId="0503461E" w14:textId="79B4DD6B" w:rsidR="00561234" w:rsidRPr="00145FA4" w:rsidRDefault="00561234" w:rsidP="00561234">
            <w:pPr>
              <w:rPr>
                <w:rFonts w:ascii="Comic Sans MS" w:hAnsi="Comic Sans MS"/>
                <w:b/>
                <w:bCs/>
                <w:color w:val="FFC000"/>
                <w:sz w:val="16"/>
                <w:szCs w:val="16"/>
              </w:rPr>
            </w:pPr>
          </w:p>
        </w:tc>
        <w:tc>
          <w:tcPr>
            <w:tcW w:w="2919" w:type="dxa"/>
            <w:gridSpan w:val="3"/>
          </w:tcPr>
          <w:p w14:paraId="674ADC77" w14:textId="77777777" w:rsidR="00FB6990" w:rsidRDefault="00FB6990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</w:p>
          <w:p w14:paraId="1808773A" w14:textId="3E6D5F70" w:rsidR="00890C0F" w:rsidRDefault="00890C0F" w:rsidP="00890C0F">
            <w:pPr>
              <w:rPr>
                <w:rFonts w:ascii="Comic Sans MS" w:hAnsi="Comic Sans MS"/>
                <w:sz w:val="16"/>
                <w:szCs w:val="16"/>
              </w:rPr>
            </w:pPr>
            <w:r w:rsidRPr="00C249D8">
              <w:rPr>
                <w:rFonts w:ascii="Comic Sans MS" w:hAnsi="Comic Sans MS"/>
                <w:b/>
                <w:bCs/>
                <w:sz w:val="16"/>
                <w:szCs w:val="16"/>
              </w:rPr>
              <w:t>Phonics Assessment of sounds, blending and segmenting by end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of Autumn 2.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7223F0A" w14:textId="77777777" w:rsidR="00FB6990" w:rsidRDefault="00FB6990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</w:p>
          <w:p w14:paraId="6F853295" w14:textId="77777777" w:rsidR="00FB6990" w:rsidRDefault="00FB6990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</w:p>
          <w:p w14:paraId="666C2DFF" w14:textId="7F947678" w:rsidR="00FB6990" w:rsidRDefault="00FB6990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</w:p>
          <w:p w14:paraId="6ED7C099" w14:textId="77777777" w:rsidR="00FB6990" w:rsidRDefault="00FB6990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</w:p>
          <w:p w14:paraId="5F34FAAA" w14:textId="77777777" w:rsidR="005F4A43" w:rsidRDefault="00E416DD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  <w:t>Expected by Autumn 2 in Reception</w:t>
            </w:r>
          </w:p>
          <w:p w14:paraId="69A5B1E8" w14:textId="7D91D8BE" w:rsidR="00890C0F" w:rsidRDefault="00890C0F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F4A43" w14:paraId="76AEDDA6" w14:textId="77777777" w:rsidTr="00444AB6">
        <w:trPr>
          <w:trHeight w:val="1584"/>
        </w:trPr>
        <w:tc>
          <w:tcPr>
            <w:tcW w:w="1271" w:type="dxa"/>
          </w:tcPr>
          <w:p w14:paraId="35EA038E" w14:textId="77777777" w:rsidR="004A37A3" w:rsidRDefault="004A37A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C5DE30E" w14:textId="77777777" w:rsidR="005F4A4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Step 3</w:t>
            </w:r>
          </w:p>
          <w:p w14:paraId="7E425387" w14:textId="77777777" w:rsidR="003F5EBE" w:rsidRDefault="003F5EBE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01C5343" w14:textId="52C56DAC" w:rsidR="003F5EBE" w:rsidRPr="007A0153" w:rsidRDefault="003F5EBE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662F61CC" w14:textId="77777777" w:rsidR="005F4A43" w:rsidRPr="0081746D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1746D">
              <w:rPr>
                <w:rFonts w:ascii="Comic Sans MS" w:hAnsi="Comic Sans MS"/>
                <w:b/>
                <w:bCs/>
                <w:sz w:val="16"/>
                <w:szCs w:val="16"/>
              </w:rPr>
              <w:t>Digraphs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- 2 letters which makes one sound.</w:t>
            </w:r>
          </w:p>
          <w:p w14:paraId="42C7AFD8" w14:textId="77777777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a. Segment (hear)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+ digraph</w:t>
            </w:r>
          </w:p>
          <w:p w14:paraId="01B1B80E" w14:textId="77777777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b. Blend (read)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+ digraph</w:t>
            </w:r>
          </w:p>
          <w:p w14:paraId="19EEA89C" w14:textId="581E466E" w:rsidR="005F4A43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.c Write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+ digraph </w:t>
            </w:r>
          </w:p>
          <w:p w14:paraId="1C80D0D7" w14:textId="77777777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</w:p>
          <w:p w14:paraId="73C73300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(examples church, soap, wait)</w:t>
            </w:r>
          </w:p>
          <w:p w14:paraId="470DDBC2" w14:textId="77777777" w:rsidR="005F4A43" w:rsidRDefault="005F4A43" w:rsidP="004539B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ai,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ee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or, ng, </w:t>
            </w:r>
            <w:proofErr w:type="spellStart"/>
            <w:r w:rsidRPr="00E1440C">
              <w:rPr>
                <w:rFonts w:ascii="Comic Sans MS" w:hAnsi="Comic Sans MS"/>
                <w:b/>
                <w:bCs/>
                <w:sz w:val="16"/>
                <w:szCs w:val="16"/>
              </w:rPr>
              <w:t>oo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1440C">
              <w:rPr>
                <w:rFonts w:ascii="Comic Sans MS" w:hAnsi="Comic Sans MS"/>
                <w:i/>
                <w:iCs/>
                <w:sz w:val="16"/>
                <w:szCs w:val="16"/>
              </w:rPr>
              <w:t>oo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1440C">
              <w:rPr>
                <w:rFonts w:ascii="Comic Sans MS" w:hAnsi="Comic Sans MS"/>
                <w:b/>
                <w:bCs/>
                <w:sz w:val="16"/>
                <w:szCs w:val="16"/>
              </w:rPr>
              <w:t>th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1440C">
              <w:rPr>
                <w:rFonts w:ascii="Comic Sans MS" w:hAnsi="Comic Sans MS"/>
                <w:i/>
                <w:iCs/>
                <w:sz w:val="16"/>
                <w:szCs w:val="16"/>
              </w:rPr>
              <w:t>th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ou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oi, </w:t>
            </w:r>
            <w:proofErr w:type="spellStart"/>
            <w:r w:rsidRPr="00E1440C">
              <w:rPr>
                <w:rFonts w:ascii="Comic Sans MS" w:hAnsi="Comic Sans MS"/>
                <w:b/>
                <w:bCs/>
                <w:sz w:val="16"/>
                <w:szCs w:val="16"/>
              </w:rPr>
              <w:t>ue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1440C">
              <w:rPr>
                <w:rFonts w:ascii="Comic Sans MS" w:hAnsi="Comic Sans MS"/>
                <w:i/>
                <w:iCs/>
                <w:sz w:val="16"/>
                <w:szCs w:val="16"/>
              </w:rPr>
              <w:t>ue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er, ar.   </w:t>
            </w:r>
          </w:p>
          <w:p w14:paraId="79B48AF9" w14:textId="77777777" w:rsidR="005F4A43" w:rsidRDefault="005F4A43" w:rsidP="004539B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446912" w14:textId="77777777" w:rsidR="005F4A43" w:rsidRDefault="005F4A43" w:rsidP="004539B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the children’s understanding that ‘</w:t>
            </w:r>
            <w:proofErr w:type="spellStart"/>
            <w:r w:rsidRPr="0020328D">
              <w:rPr>
                <w:rFonts w:ascii="Comic Sans MS" w:hAnsi="Comic Sans MS"/>
                <w:b/>
                <w:bCs/>
                <w:sz w:val="16"/>
                <w:szCs w:val="16"/>
              </w:rPr>
              <w:t>oo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’ and ‘</w:t>
            </w:r>
            <w:proofErr w:type="spellStart"/>
            <w:r w:rsidRPr="0020328D">
              <w:rPr>
                <w:rFonts w:ascii="Comic Sans MS" w:hAnsi="Comic Sans MS"/>
                <w:b/>
                <w:bCs/>
                <w:sz w:val="16"/>
                <w:szCs w:val="16"/>
              </w:rPr>
              <w:t>th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’ have 2 sounds.</w:t>
            </w:r>
          </w:p>
          <w:p w14:paraId="18E1A885" w14:textId="3517AE30" w:rsidR="005F4A43" w:rsidRDefault="005F4A43" w:rsidP="004539B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For </w:t>
            </w:r>
            <w:r w:rsidR="001C51F2">
              <w:rPr>
                <w:rFonts w:ascii="Comic Sans MS" w:hAnsi="Comic Sans MS"/>
                <w:sz w:val="16"/>
                <w:szCs w:val="16"/>
              </w:rPr>
              <w:t>example,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D6D85">
              <w:rPr>
                <w:rFonts w:ascii="Comic Sans MS" w:hAnsi="Comic Sans MS"/>
                <w:sz w:val="16"/>
                <w:szCs w:val="16"/>
              </w:rPr>
              <w:t>f</w:t>
            </w:r>
            <w:r w:rsidRPr="000D6D85">
              <w:rPr>
                <w:rFonts w:ascii="Comic Sans MS" w:hAnsi="Comic Sans MS"/>
                <w:b/>
                <w:bCs/>
                <w:sz w:val="16"/>
                <w:szCs w:val="16"/>
              </w:rPr>
              <w:t>oo</w:t>
            </w:r>
            <w:r w:rsidRPr="000D6D85">
              <w:rPr>
                <w:rFonts w:ascii="Comic Sans MS" w:hAnsi="Comic Sans MS"/>
                <w:sz w:val="16"/>
                <w:szCs w:val="16"/>
              </w:rPr>
              <w:t>t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D6D85">
              <w:rPr>
                <w:rFonts w:ascii="Comic Sans MS" w:hAnsi="Comic Sans MS"/>
                <w:sz w:val="16"/>
                <w:szCs w:val="16"/>
              </w:rPr>
              <w:t xml:space="preserve">(short </w:t>
            </w:r>
            <w:proofErr w:type="spellStart"/>
            <w:r w:rsidR="000D6D85" w:rsidRPr="00F63E44">
              <w:rPr>
                <w:rFonts w:ascii="Comic Sans MS" w:hAnsi="Comic Sans MS"/>
                <w:b/>
                <w:bCs/>
                <w:sz w:val="16"/>
                <w:szCs w:val="16"/>
              </w:rPr>
              <w:t>oo</w:t>
            </w:r>
            <w:proofErr w:type="spellEnd"/>
            <w:r w:rsidR="000D6D85">
              <w:rPr>
                <w:rFonts w:ascii="Comic Sans MS" w:hAnsi="Comic Sans MS"/>
                <w:sz w:val="16"/>
                <w:szCs w:val="16"/>
              </w:rPr>
              <w:t xml:space="preserve"> sound) </w:t>
            </w:r>
            <w:r>
              <w:rPr>
                <w:rFonts w:ascii="Comic Sans MS" w:hAnsi="Comic Sans MS"/>
                <w:sz w:val="16"/>
                <w:szCs w:val="16"/>
              </w:rPr>
              <w:t>and</w:t>
            </w:r>
            <w:r w:rsidRPr="000D6D85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 w:rsidRPr="000D6D85">
              <w:rPr>
                <w:rFonts w:ascii="Comic Sans MS" w:hAnsi="Comic Sans MS"/>
                <w:sz w:val="16"/>
                <w:szCs w:val="16"/>
              </w:rPr>
              <w:t>m</w:t>
            </w:r>
            <w:r w:rsidRPr="000D6D85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oo</w:t>
            </w:r>
            <w:r w:rsidRPr="000D6D85">
              <w:rPr>
                <w:rFonts w:ascii="Comic Sans MS" w:hAnsi="Comic Sans MS"/>
                <w:sz w:val="16"/>
                <w:szCs w:val="16"/>
              </w:rPr>
              <w:t>n</w:t>
            </w:r>
            <w:r w:rsidR="000D6D85">
              <w:rPr>
                <w:rFonts w:ascii="Comic Sans MS" w:hAnsi="Comic Sans MS"/>
                <w:sz w:val="16"/>
                <w:szCs w:val="16"/>
              </w:rPr>
              <w:t xml:space="preserve"> (long </w:t>
            </w:r>
            <w:proofErr w:type="spellStart"/>
            <w:r w:rsidR="000D6D85" w:rsidRPr="00F63E44">
              <w:rPr>
                <w:rFonts w:ascii="Comic Sans MS" w:hAnsi="Comic Sans MS"/>
                <w:i/>
                <w:iCs/>
                <w:sz w:val="16"/>
                <w:szCs w:val="16"/>
              </w:rPr>
              <w:t>oo</w:t>
            </w:r>
            <w:proofErr w:type="spellEnd"/>
            <w:r w:rsidR="00ED0153">
              <w:rPr>
                <w:rFonts w:ascii="Comic Sans MS" w:hAnsi="Comic Sans MS"/>
                <w:sz w:val="16"/>
                <w:szCs w:val="16"/>
              </w:rPr>
              <w:t xml:space="preserve"> sound)</w:t>
            </w:r>
            <w:r>
              <w:rPr>
                <w:rFonts w:ascii="Comic Sans MS" w:hAnsi="Comic Sans MS"/>
                <w:sz w:val="16"/>
                <w:szCs w:val="16"/>
              </w:rPr>
              <w:t xml:space="preserve"> / </w:t>
            </w:r>
            <w:r w:rsidRPr="002F0C16">
              <w:rPr>
                <w:rFonts w:ascii="Comic Sans MS" w:hAnsi="Comic Sans MS"/>
                <w:b/>
                <w:bCs/>
                <w:sz w:val="16"/>
                <w:szCs w:val="16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is and </w:t>
            </w:r>
            <w:r w:rsidRPr="002F0C16">
              <w:rPr>
                <w:rFonts w:ascii="Comic Sans MS" w:hAnsi="Comic Sans MS"/>
                <w:i/>
                <w:iCs/>
                <w:sz w:val="16"/>
                <w:szCs w:val="16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in. </w:t>
            </w:r>
          </w:p>
          <w:p w14:paraId="626E80A1" w14:textId="6CC82915" w:rsidR="005F4A43" w:rsidRDefault="005F4A43" w:rsidP="004539B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2DACA7F" w14:textId="6642CAA6" w:rsidR="00A31C42" w:rsidRDefault="00A31C42" w:rsidP="00A31C4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Read and Write</w:t>
            </w:r>
          </w:p>
          <w:p w14:paraId="723920AC" w14:textId="6F44E00B" w:rsidR="005F4A43" w:rsidRDefault="005F4A43" w:rsidP="004B60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>(Learning the correct pronunciation)</w:t>
            </w:r>
          </w:p>
          <w:p w14:paraId="22D20A28" w14:textId="77777777" w:rsidR="005F4A43" w:rsidRDefault="005F4A43" w:rsidP="004539B3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21089A3B" w14:textId="26218700" w:rsidR="005F4A43" w:rsidRPr="00BA3905" w:rsidRDefault="005F4A43" w:rsidP="002A3B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B600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Tricky Words Set 1</w:t>
            </w:r>
          </w:p>
          <w:p w14:paraId="557136A7" w14:textId="77777777" w:rsidR="0059640B" w:rsidRPr="006122A0" w:rsidRDefault="00A31C42" w:rsidP="00A31C42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FFC000"/>
                <w:sz w:val="16"/>
                <w:szCs w:val="16"/>
              </w:rPr>
              <w:t>are, all, you,</w:t>
            </w:r>
            <w:r w:rsidR="0059640B" w:rsidRPr="006122A0">
              <w:rPr>
                <w:rFonts w:ascii="Comic Sans MS" w:hAnsi="Comic Sans MS"/>
                <w:color w:val="FFC000"/>
                <w:sz w:val="16"/>
                <w:szCs w:val="16"/>
              </w:rPr>
              <w:t xml:space="preserve"> </w:t>
            </w:r>
            <w:r w:rsidRPr="006122A0">
              <w:rPr>
                <w:rFonts w:ascii="Comic Sans MS" w:hAnsi="Comic Sans MS"/>
                <w:color w:val="FFC000"/>
                <w:sz w:val="16"/>
                <w:szCs w:val="16"/>
              </w:rPr>
              <w:t xml:space="preserve">your, come, </w:t>
            </w:r>
          </w:p>
          <w:p w14:paraId="09B3306C" w14:textId="1D4C334B" w:rsidR="005F4A43" w:rsidRPr="0059640B" w:rsidRDefault="00A31C42" w:rsidP="00A31C42">
            <w:pPr>
              <w:rPr>
                <w:rFonts w:ascii="Comic Sans MS" w:hAnsi="Comic Sans MS"/>
                <w:b/>
                <w:bCs/>
                <w:color w:val="FFC000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FFC000"/>
                <w:sz w:val="16"/>
                <w:szCs w:val="16"/>
              </w:rPr>
              <w:t>some, said, here,</w:t>
            </w:r>
            <w:r w:rsidR="0059640B" w:rsidRPr="006122A0">
              <w:rPr>
                <w:rFonts w:ascii="Comic Sans MS" w:hAnsi="Comic Sans MS"/>
                <w:color w:val="FFC000"/>
                <w:sz w:val="16"/>
                <w:szCs w:val="16"/>
              </w:rPr>
              <w:t xml:space="preserve"> </w:t>
            </w:r>
            <w:r w:rsidRPr="006122A0">
              <w:rPr>
                <w:rFonts w:ascii="Comic Sans MS" w:hAnsi="Comic Sans MS"/>
                <w:color w:val="FFC000"/>
                <w:sz w:val="16"/>
                <w:szCs w:val="16"/>
              </w:rPr>
              <w:t>there,</w:t>
            </w:r>
            <w:r w:rsidR="0059640B" w:rsidRPr="006122A0">
              <w:rPr>
                <w:rFonts w:ascii="Comic Sans MS" w:hAnsi="Comic Sans MS"/>
                <w:color w:val="FFC000"/>
                <w:sz w:val="16"/>
                <w:szCs w:val="16"/>
              </w:rPr>
              <w:t xml:space="preserve"> </w:t>
            </w:r>
            <w:r w:rsidRPr="006122A0">
              <w:rPr>
                <w:rFonts w:ascii="Comic Sans MS" w:hAnsi="Comic Sans MS"/>
                <w:color w:val="FFC000"/>
                <w:sz w:val="16"/>
                <w:szCs w:val="16"/>
              </w:rPr>
              <w:t>they</w:t>
            </w:r>
          </w:p>
        </w:tc>
        <w:tc>
          <w:tcPr>
            <w:tcW w:w="2919" w:type="dxa"/>
            <w:gridSpan w:val="3"/>
          </w:tcPr>
          <w:p w14:paraId="686E7347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22C9C9D" w14:textId="77777777" w:rsidR="00FB6990" w:rsidRDefault="00FB6990" w:rsidP="00FB6990">
            <w:pPr>
              <w:rPr>
                <w:rFonts w:ascii="Comic Sans MS" w:hAnsi="Comic Sans MS"/>
                <w:sz w:val="16"/>
                <w:szCs w:val="16"/>
              </w:rPr>
            </w:pPr>
            <w:r w:rsidRPr="00C249D8">
              <w:rPr>
                <w:rFonts w:ascii="Comic Sans MS" w:hAnsi="Comic Sans MS"/>
                <w:b/>
                <w:bCs/>
                <w:sz w:val="16"/>
                <w:szCs w:val="16"/>
              </w:rPr>
              <w:t>Phonics Assessment of sounds, blending and segmenting by end of Spring 2</w:t>
            </w:r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2480F0B4" w14:textId="77777777" w:rsidR="00FB6990" w:rsidRDefault="00FB6990" w:rsidP="00FB699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19EEFAD" w14:textId="77777777" w:rsidR="00FB6990" w:rsidRDefault="00FB6990" w:rsidP="00FB699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95D81DC" w14:textId="77777777" w:rsidR="00FB6990" w:rsidRDefault="00FB6990" w:rsidP="00FB699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9A1AA4C" w14:textId="2E7BDE8D" w:rsidR="00FB6990" w:rsidRDefault="00FB6990" w:rsidP="00FB699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0EE7C6" w14:textId="77777777" w:rsidR="00FB6990" w:rsidRPr="00C249D8" w:rsidRDefault="00FB6990" w:rsidP="00FB699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  <w:t>Expected by Spring 2 in Reception</w:t>
            </w:r>
          </w:p>
          <w:p w14:paraId="704957A9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55551C" w14:textId="15C65009" w:rsidR="005F4A43" w:rsidRDefault="005F4A43" w:rsidP="00E416D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F4A43" w14:paraId="177FF1C9" w14:textId="77777777" w:rsidTr="00444AB6">
        <w:trPr>
          <w:trHeight w:val="1584"/>
        </w:trPr>
        <w:tc>
          <w:tcPr>
            <w:tcW w:w="1271" w:type="dxa"/>
          </w:tcPr>
          <w:p w14:paraId="5DFD7807" w14:textId="77777777" w:rsidR="004A37A3" w:rsidRDefault="004A37A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750E679" w14:textId="6D973C9E" w:rsidR="005F4A43" w:rsidRPr="007A015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Step 4</w:t>
            </w:r>
          </w:p>
        </w:tc>
        <w:tc>
          <w:tcPr>
            <w:tcW w:w="7371" w:type="dxa"/>
            <w:gridSpan w:val="3"/>
          </w:tcPr>
          <w:p w14:paraId="483531D7" w14:textId="58E213C1" w:rsidR="005F4A43" w:rsidRPr="0081746D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1746D">
              <w:rPr>
                <w:rFonts w:ascii="Comic Sans MS" w:hAnsi="Comic Sans MS"/>
                <w:b/>
                <w:bCs/>
                <w:sz w:val="16"/>
                <w:szCs w:val="16"/>
              </w:rPr>
              <w:t>Initial Clusters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- 2 or 3 letters we say quickly at the beginning of a word to help us to read and write. </w:t>
            </w:r>
          </w:p>
          <w:p w14:paraId="29DCA876" w14:textId="7CE3BF77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a. Segment (hear)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</w:t>
            </w:r>
            <w:r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</w:p>
          <w:p w14:paraId="11377A9B" w14:textId="72FCFC9F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b. Blend (read)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</w:t>
            </w:r>
            <w:r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</w:p>
          <w:p w14:paraId="798EF2A4" w14:textId="77777777" w:rsidR="005F4A43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.c Write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</w:t>
            </w:r>
            <w:r>
              <w:rPr>
                <w:rFonts w:ascii="Comic Sans MS" w:hAnsi="Comic Sans MS"/>
                <w:sz w:val="16"/>
                <w:szCs w:val="16"/>
              </w:rPr>
              <w:t>cvc</w:t>
            </w:r>
            <w:proofErr w:type="spellEnd"/>
          </w:p>
          <w:p w14:paraId="64933AA5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(Examples drip, twig, trap)</w:t>
            </w:r>
          </w:p>
          <w:p w14:paraId="280B1E5A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9835A4" w14:textId="16401B06" w:rsidR="005F4A43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bl, cl,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fl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gl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pl,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sl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br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cr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dr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fr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gr, pr, tr,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sc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sk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sm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sn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sw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>tw</w:t>
            </w:r>
            <w:proofErr w:type="spellEnd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st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str,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sp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>spl</w:t>
            </w:r>
            <w:proofErr w:type="spellEnd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>spr</w:t>
            </w:r>
            <w:proofErr w:type="spellEnd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>scr</w:t>
            </w:r>
            <w:proofErr w:type="spellEnd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squ</w:t>
            </w:r>
            <w:proofErr w:type="spellEnd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374E9">
              <w:rPr>
                <w:rFonts w:ascii="Comic Sans MS" w:hAnsi="Comic Sans MS"/>
                <w:b/>
                <w:bCs/>
                <w:sz w:val="16"/>
                <w:szCs w:val="16"/>
              </w:rPr>
              <w:t>shr</w:t>
            </w:r>
            <w:proofErr w:type="spellEnd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>thr</w:t>
            </w:r>
            <w:proofErr w:type="spellEnd"/>
            <w:r w:rsidR="00E254B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3A55A3EF" w14:textId="38A78178" w:rsidR="005F4A43" w:rsidRPr="00383BF6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68CE7193" w14:textId="562807F2" w:rsidR="00A31C42" w:rsidRDefault="00A31C42" w:rsidP="00A31C4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Read and Write</w:t>
            </w:r>
          </w:p>
          <w:p w14:paraId="489DBD2A" w14:textId="725BAC50" w:rsidR="005F4A43" w:rsidRDefault="005F4A43" w:rsidP="004B60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>(Learning the correct pronunciation)</w:t>
            </w:r>
          </w:p>
          <w:p w14:paraId="666ED776" w14:textId="77777777" w:rsidR="005F4A43" w:rsidRPr="00D62E56" w:rsidRDefault="005F4A43" w:rsidP="004B600D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454CB697" w14:textId="4C4E5A2A" w:rsidR="005F4A43" w:rsidRDefault="005F4A43" w:rsidP="004B600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2E5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Tricky Words Set 1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661C027A" w14:textId="081B23F1" w:rsidR="00A31C42" w:rsidRPr="006122A0" w:rsidRDefault="00A31C42" w:rsidP="00A31C4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00B050"/>
                <w:sz w:val="16"/>
                <w:szCs w:val="16"/>
              </w:rPr>
              <w:t xml:space="preserve">go, no, so, my, </w:t>
            </w:r>
            <w:r w:rsidR="0059640B" w:rsidRPr="006122A0">
              <w:rPr>
                <w:rFonts w:ascii="Comic Sans MS" w:hAnsi="Comic Sans MS"/>
                <w:color w:val="00B050"/>
                <w:sz w:val="16"/>
                <w:szCs w:val="16"/>
              </w:rPr>
              <w:t>one</w:t>
            </w:r>
          </w:p>
          <w:p w14:paraId="0807CE64" w14:textId="77777777" w:rsidR="0059640B" w:rsidRPr="006122A0" w:rsidRDefault="00A31C42" w:rsidP="00A31C4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00B050"/>
                <w:sz w:val="16"/>
                <w:szCs w:val="16"/>
              </w:rPr>
              <w:t xml:space="preserve">by, </w:t>
            </w:r>
            <w:r w:rsidRPr="006122A0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only, old</w:t>
            </w:r>
            <w:r w:rsidRPr="006122A0">
              <w:rPr>
                <w:rFonts w:ascii="Comic Sans MS" w:hAnsi="Comic Sans MS"/>
                <w:color w:val="00B050"/>
                <w:sz w:val="16"/>
                <w:szCs w:val="16"/>
              </w:rPr>
              <w:t>, like,</w:t>
            </w:r>
            <w:r w:rsidR="0059640B" w:rsidRPr="006122A0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 w:rsidRPr="006122A0">
              <w:rPr>
                <w:rFonts w:ascii="Comic Sans MS" w:hAnsi="Comic Sans MS"/>
                <w:color w:val="00B050"/>
                <w:sz w:val="16"/>
                <w:szCs w:val="16"/>
              </w:rPr>
              <w:t xml:space="preserve">have, </w:t>
            </w:r>
          </w:p>
          <w:p w14:paraId="7084ABAF" w14:textId="77777777" w:rsidR="0059640B" w:rsidRPr="006122A0" w:rsidRDefault="00A31C42" w:rsidP="00A31C4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00B050"/>
                <w:sz w:val="16"/>
                <w:szCs w:val="16"/>
              </w:rPr>
              <w:t>live, give little, down, what,</w:t>
            </w:r>
          </w:p>
          <w:p w14:paraId="40EBCE86" w14:textId="7E91DDC4" w:rsidR="00A31C42" w:rsidRPr="006122A0" w:rsidRDefault="00A31C42" w:rsidP="00A31C4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00B050"/>
                <w:sz w:val="16"/>
                <w:szCs w:val="16"/>
              </w:rPr>
              <w:t>when, why, where, who, which</w:t>
            </w:r>
          </w:p>
          <w:p w14:paraId="6ABEAE5B" w14:textId="77777777" w:rsidR="00A31C42" w:rsidRDefault="00A31C42" w:rsidP="00A31C4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5A69D20" w14:textId="4FAB2416" w:rsidR="005F4A43" w:rsidRPr="004539B3" w:rsidRDefault="005F4A43" w:rsidP="007813D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3"/>
          </w:tcPr>
          <w:p w14:paraId="4251CBA3" w14:textId="77777777" w:rsidR="00FB6990" w:rsidRDefault="00FB6990" w:rsidP="00FB699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9707E81" w14:textId="14F91E30" w:rsidR="00FB6990" w:rsidRDefault="00FB6990" w:rsidP="00FB699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9ED968D" w14:textId="77777777" w:rsidR="00FB6990" w:rsidRDefault="00FB6990" w:rsidP="00FB699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3E6C77E" w14:textId="4D884811" w:rsidR="005F4A43" w:rsidRPr="00C624CD" w:rsidRDefault="005F4A43" w:rsidP="005C6E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5F4A43" w14:paraId="39F562AA" w14:textId="77777777" w:rsidTr="00444AB6">
        <w:trPr>
          <w:trHeight w:val="1584"/>
        </w:trPr>
        <w:tc>
          <w:tcPr>
            <w:tcW w:w="1271" w:type="dxa"/>
          </w:tcPr>
          <w:p w14:paraId="74C4C8D3" w14:textId="77777777" w:rsidR="004A37A3" w:rsidRDefault="004A37A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9F8FF4A" w14:textId="5FF27D7B" w:rsidR="005F4A43" w:rsidRPr="007A015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Step 5</w:t>
            </w:r>
          </w:p>
        </w:tc>
        <w:tc>
          <w:tcPr>
            <w:tcW w:w="7371" w:type="dxa"/>
            <w:gridSpan w:val="3"/>
          </w:tcPr>
          <w:p w14:paraId="104507F5" w14:textId="3786C28E" w:rsidR="005F4A43" w:rsidRPr="0081746D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1746D">
              <w:rPr>
                <w:rFonts w:ascii="Comic Sans MS" w:hAnsi="Comic Sans MS"/>
                <w:b/>
                <w:bCs/>
                <w:sz w:val="16"/>
                <w:szCs w:val="16"/>
              </w:rPr>
              <w:t>End Clusters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- 2 letters we say quickly at the end of a word to help us to read and write. </w:t>
            </w:r>
          </w:p>
          <w:p w14:paraId="4D31C63E" w14:textId="4B86DFD0" w:rsidR="005F4A43" w:rsidRPr="00F56465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a. Segment (hear)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</w:t>
            </w:r>
            <w:r>
              <w:rPr>
                <w:rFonts w:ascii="Comic Sans MS" w:hAnsi="Comic Sans MS"/>
                <w:sz w:val="16"/>
                <w:szCs w:val="16"/>
              </w:rPr>
              <w:t>cc</w:t>
            </w:r>
            <w:proofErr w:type="spellEnd"/>
          </w:p>
          <w:p w14:paraId="0EDC9788" w14:textId="0452A50E" w:rsidR="005F4A43" w:rsidRPr="009A7423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b. Blend (read)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cvc</w:t>
            </w:r>
            <w:r>
              <w:rPr>
                <w:rFonts w:ascii="Comic Sans MS" w:hAnsi="Comic Sans MS"/>
                <w:sz w:val="16"/>
                <w:szCs w:val="16"/>
              </w:rPr>
              <w:t>c</w:t>
            </w:r>
            <w:proofErr w:type="spellEnd"/>
          </w:p>
          <w:p w14:paraId="2BB96224" w14:textId="77777777" w:rsidR="005F4A43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F56465">
              <w:rPr>
                <w:rFonts w:ascii="Comic Sans MS" w:hAnsi="Comic Sans MS"/>
                <w:sz w:val="16"/>
                <w:szCs w:val="16"/>
              </w:rPr>
              <w:t xml:space="preserve">.c Write </w:t>
            </w:r>
            <w:proofErr w:type="spellStart"/>
            <w:r w:rsidRPr="00F56465">
              <w:rPr>
                <w:rFonts w:ascii="Comic Sans MS" w:hAnsi="Comic Sans MS"/>
                <w:sz w:val="16"/>
                <w:szCs w:val="16"/>
              </w:rPr>
              <w:t>cvc</w:t>
            </w:r>
            <w:r>
              <w:rPr>
                <w:rFonts w:ascii="Comic Sans MS" w:hAnsi="Comic Sans MS"/>
                <w:sz w:val="16"/>
                <w:szCs w:val="16"/>
              </w:rPr>
              <w:t>c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BEDBCEE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(Examples bank, best, band)</w:t>
            </w:r>
          </w:p>
          <w:p w14:paraId="17CD08BB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D4A0D0" w14:textId="4DC801AD" w:rsidR="005F4A43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ld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="004A73C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A73C9">
              <w:rPr>
                <w:rFonts w:ascii="Comic Sans MS" w:hAnsi="Comic Sans MS"/>
                <w:b/>
                <w:bCs/>
                <w:sz w:val="16"/>
                <w:szCs w:val="16"/>
              </w:rPr>
              <w:t>nd</w:t>
            </w:r>
            <w:proofErr w:type="spellEnd"/>
            <w:r w:rsidR="004A73C9"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lp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>mp</w:t>
            </w:r>
            <w:proofErr w:type="spellEnd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>sp</w:t>
            </w:r>
            <w:proofErr w:type="spellEnd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>lf</w:t>
            </w:r>
            <w:proofErr w:type="spellEnd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lt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pt, ft, </w:t>
            </w:r>
            <w:proofErr w:type="spellStart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>ct</w:t>
            </w:r>
            <w:proofErr w:type="spellEnd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>st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>nt</w:t>
            </w:r>
            <w:proofErr w:type="spellEnd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>nk</w:t>
            </w:r>
            <w:proofErr w:type="spellEnd"/>
            <w:r w:rsidR="00191C4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sk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</w:p>
          <w:p w14:paraId="6AC41A93" w14:textId="7A75E48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B46B464" w14:textId="77777777" w:rsidR="007813DE" w:rsidRDefault="007813DE" w:rsidP="007813D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Read and Write</w:t>
            </w:r>
          </w:p>
          <w:p w14:paraId="72834208" w14:textId="77777777" w:rsidR="007813DE" w:rsidRDefault="007813DE" w:rsidP="007813D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>(Learning the correct pronunciation)</w:t>
            </w:r>
          </w:p>
          <w:p w14:paraId="308927B7" w14:textId="77777777" w:rsidR="007813DE" w:rsidRPr="00D62E56" w:rsidRDefault="007813DE" w:rsidP="007813D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18C5663C" w14:textId="77777777" w:rsidR="007813DE" w:rsidRDefault="007813DE" w:rsidP="007813DE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2E5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Tricky Words Set 1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42DA0811" w14:textId="67EFBB99" w:rsidR="00A31C42" w:rsidRPr="006122A0" w:rsidRDefault="00A31C42" w:rsidP="00A31C42">
            <w:pPr>
              <w:rPr>
                <w:rFonts w:ascii="Comic Sans MS" w:hAnsi="Comic Sans MS"/>
                <w:color w:val="0000CC"/>
                <w:sz w:val="16"/>
                <w:szCs w:val="16"/>
              </w:rPr>
            </w:pPr>
            <w:r w:rsidRPr="006122A0">
              <w:rPr>
                <w:rFonts w:ascii="Comic Sans MS" w:hAnsi="Comic Sans MS"/>
                <w:b/>
                <w:bCs/>
                <w:color w:val="0000CC"/>
                <w:sz w:val="16"/>
                <w:szCs w:val="16"/>
              </w:rPr>
              <w:t>any, many,</w:t>
            </w:r>
            <w:r w:rsidRPr="006122A0">
              <w:rPr>
                <w:rFonts w:ascii="Comic Sans MS" w:hAnsi="Comic Sans MS"/>
                <w:color w:val="0000CC"/>
                <w:sz w:val="16"/>
                <w:szCs w:val="16"/>
              </w:rPr>
              <w:t xml:space="preserve"> more, before</w:t>
            </w:r>
            <w:r w:rsidRPr="006122A0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6122A0">
              <w:rPr>
                <w:rFonts w:ascii="Comic Sans MS" w:hAnsi="Comic Sans MS"/>
                <w:color w:val="0000CC"/>
                <w:sz w:val="16"/>
                <w:szCs w:val="16"/>
              </w:rPr>
              <w:t xml:space="preserve">other, </w:t>
            </w:r>
          </w:p>
          <w:p w14:paraId="417440E7" w14:textId="77777777" w:rsidR="00A31C42" w:rsidRPr="009C52E7" w:rsidRDefault="00A31C42" w:rsidP="00A31C42">
            <w:pPr>
              <w:rPr>
                <w:rFonts w:ascii="Comic Sans MS" w:hAnsi="Comic Sans MS"/>
                <w:b/>
                <w:bCs/>
                <w:color w:val="0000CC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0000CC"/>
                <w:sz w:val="16"/>
                <w:szCs w:val="16"/>
              </w:rPr>
              <w:t>were, because, want, saw</w:t>
            </w:r>
            <w:r w:rsidRPr="006122A0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9C52E7">
              <w:rPr>
                <w:rFonts w:ascii="Comic Sans MS" w:hAnsi="Comic Sans MS"/>
                <w:b/>
                <w:bCs/>
                <w:color w:val="0000CC"/>
                <w:sz w:val="16"/>
                <w:szCs w:val="16"/>
              </w:rPr>
              <w:t xml:space="preserve">could, </w:t>
            </w:r>
          </w:p>
          <w:p w14:paraId="23EAB7C2" w14:textId="77777777" w:rsidR="00A31C42" w:rsidRPr="006122A0" w:rsidRDefault="00A31C42" w:rsidP="00A31C42">
            <w:pPr>
              <w:rPr>
                <w:rFonts w:ascii="Comic Sans MS" w:hAnsi="Comic Sans MS"/>
                <w:color w:val="0000CC"/>
                <w:sz w:val="16"/>
                <w:szCs w:val="16"/>
              </w:rPr>
            </w:pPr>
            <w:r w:rsidRPr="009C52E7">
              <w:rPr>
                <w:rFonts w:ascii="Comic Sans MS" w:hAnsi="Comic Sans MS"/>
                <w:b/>
                <w:bCs/>
                <w:color w:val="0000CC"/>
                <w:sz w:val="16"/>
                <w:szCs w:val="16"/>
              </w:rPr>
              <w:t xml:space="preserve">should, would, </w:t>
            </w:r>
            <w:r w:rsidRPr="006122A0">
              <w:rPr>
                <w:rFonts w:ascii="Comic Sans MS" w:hAnsi="Comic Sans MS"/>
                <w:color w:val="0000CC"/>
                <w:sz w:val="16"/>
                <w:szCs w:val="16"/>
              </w:rPr>
              <w:t>right, two</w:t>
            </w:r>
            <w:r w:rsidRPr="006122A0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6122A0">
              <w:rPr>
                <w:rFonts w:ascii="Comic Sans MS" w:hAnsi="Comic Sans MS"/>
                <w:color w:val="0000CC"/>
                <w:sz w:val="16"/>
                <w:szCs w:val="16"/>
              </w:rPr>
              <w:t xml:space="preserve">four, </w:t>
            </w:r>
          </w:p>
          <w:p w14:paraId="7E985F25" w14:textId="77777777" w:rsidR="00A31C42" w:rsidRPr="006122A0" w:rsidRDefault="00A31C42" w:rsidP="00A31C42">
            <w:pPr>
              <w:rPr>
                <w:rFonts w:ascii="Comic Sans MS" w:hAnsi="Comic Sans MS"/>
                <w:color w:val="0000CC"/>
                <w:sz w:val="16"/>
                <w:szCs w:val="16"/>
              </w:rPr>
            </w:pPr>
            <w:r w:rsidRPr="006122A0">
              <w:rPr>
                <w:rFonts w:ascii="Comic Sans MS" w:hAnsi="Comic Sans MS"/>
                <w:color w:val="0000CC"/>
                <w:sz w:val="16"/>
                <w:szCs w:val="16"/>
              </w:rPr>
              <w:t>goes, does, made, their</w:t>
            </w:r>
          </w:p>
          <w:p w14:paraId="36870E32" w14:textId="77777777" w:rsidR="00A31C42" w:rsidRPr="00D62E56" w:rsidRDefault="00A31C42" w:rsidP="00A31C4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6066B85C" w14:textId="166F31E6" w:rsidR="005F4A43" w:rsidRPr="00145FA4" w:rsidRDefault="005F4A43" w:rsidP="007813DE">
            <w:pP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919" w:type="dxa"/>
            <w:gridSpan w:val="3"/>
          </w:tcPr>
          <w:p w14:paraId="761EAB44" w14:textId="77777777" w:rsidR="000B0095" w:rsidRPr="00470964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70964">
              <w:rPr>
                <w:rFonts w:ascii="Comic Sans MS" w:hAnsi="Comic Sans MS"/>
                <w:b/>
                <w:bCs/>
                <w:sz w:val="16"/>
                <w:szCs w:val="16"/>
              </w:rPr>
              <w:t>Phonics Assessment of sounds, blending and segmenting by end of Summer 2.</w:t>
            </w:r>
          </w:p>
          <w:p w14:paraId="224F163E" w14:textId="77777777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</w:p>
          <w:p w14:paraId="76E89192" w14:textId="77777777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</w:p>
          <w:p w14:paraId="5F1CFCE4" w14:textId="77777777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</w:p>
          <w:p w14:paraId="4BD2E56E" w14:textId="53257597" w:rsidR="005F4A43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  <w:highlight w:val="cyan"/>
              </w:rPr>
              <w:t>Expected by Summer 2 in Reception</w:t>
            </w:r>
          </w:p>
          <w:p w14:paraId="5EA90880" w14:textId="74E3675E" w:rsidR="000B0095" w:rsidRDefault="000B0095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BB92A3" w14:textId="2564F0FF" w:rsidR="005F4A43" w:rsidRDefault="005F4A43" w:rsidP="000B009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F4A43" w14:paraId="41FE3ED2" w14:textId="77777777" w:rsidTr="00444AB6">
        <w:trPr>
          <w:trHeight w:val="3596"/>
        </w:trPr>
        <w:tc>
          <w:tcPr>
            <w:tcW w:w="1271" w:type="dxa"/>
          </w:tcPr>
          <w:p w14:paraId="43D88128" w14:textId="77777777" w:rsidR="004A37A3" w:rsidRDefault="004A37A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A8A99B6" w14:textId="3C592B22" w:rsidR="005F4A43" w:rsidRPr="007A015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Step 6</w:t>
            </w:r>
          </w:p>
        </w:tc>
        <w:tc>
          <w:tcPr>
            <w:tcW w:w="7371" w:type="dxa"/>
            <w:gridSpan w:val="3"/>
          </w:tcPr>
          <w:p w14:paraId="0E49FC4C" w14:textId="77777777" w:rsidR="008F522F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Alternative Spelling Patterns</w:t>
            </w:r>
            <w:r w:rsidR="008A0423"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  <w:r w:rsidR="008F522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Toughy ‘y’ making an </w:t>
            </w:r>
            <w:proofErr w:type="spellStart"/>
            <w:r w:rsidR="008F522F">
              <w:rPr>
                <w:rFonts w:ascii="Comic Sans MS" w:hAnsi="Comic Sans MS"/>
                <w:b/>
                <w:bCs/>
                <w:sz w:val="16"/>
                <w:szCs w:val="16"/>
              </w:rPr>
              <w:t>ee</w:t>
            </w:r>
            <w:proofErr w:type="spellEnd"/>
            <w:r w:rsidR="008F522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an </w:t>
            </w:r>
            <w:proofErr w:type="spellStart"/>
            <w:r w:rsidR="008F522F">
              <w:rPr>
                <w:rFonts w:ascii="Comic Sans MS" w:hAnsi="Comic Sans MS"/>
                <w:b/>
                <w:bCs/>
                <w:sz w:val="16"/>
                <w:szCs w:val="16"/>
              </w:rPr>
              <w:t>ie</w:t>
            </w:r>
            <w:proofErr w:type="spellEnd"/>
            <w:r w:rsidR="008F522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sound. </w:t>
            </w:r>
          </w:p>
          <w:p w14:paraId="197235A6" w14:textId="1E250BFF" w:rsidR="005F4A43" w:rsidRDefault="008A042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483F7B">
              <w:rPr>
                <w:rFonts w:ascii="Comic Sans MS" w:hAnsi="Comic Sans MS"/>
                <w:b/>
                <w:bCs/>
                <w:sz w:val="16"/>
                <w:szCs w:val="16"/>
              </w:rPr>
              <w:t>Split Vowel Digraphs-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483F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a-e, e-e, </w:t>
            </w:r>
            <w:proofErr w:type="spellStart"/>
            <w:r w:rsidR="00483F7B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proofErr w:type="spellEnd"/>
            <w:r w:rsidR="00483F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-e, o-e, u-e </w:t>
            </w:r>
          </w:p>
          <w:p w14:paraId="64B7391D" w14:textId="3DB34980" w:rsidR="005F4A43" w:rsidRPr="00B8456E" w:rsidRDefault="005F4A43" w:rsidP="00CC59D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8456E">
              <w:rPr>
                <w:rFonts w:ascii="Comic Sans MS" w:hAnsi="Comic Sans MS"/>
                <w:sz w:val="16"/>
                <w:szCs w:val="16"/>
              </w:rPr>
              <w:t>6a. Segment (hear)</w:t>
            </w:r>
          </w:p>
          <w:p w14:paraId="41B548EE" w14:textId="77777777" w:rsidR="005F4A43" w:rsidRDefault="005F4A43" w:rsidP="00CC59D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6b. Blend (read)</w:t>
            </w:r>
          </w:p>
          <w:p w14:paraId="0DF6172C" w14:textId="7B91E014" w:rsidR="005F4A43" w:rsidRDefault="005F4A43" w:rsidP="00DB211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6c. Write </w:t>
            </w:r>
          </w:p>
          <w:p w14:paraId="264E597A" w14:textId="77777777" w:rsidR="00DB2118" w:rsidRPr="00DB2118" w:rsidRDefault="00DB2118" w:rsidP="00DB2118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14:paraId="0A4EBA63" w14:textId="3C78B3B4" w:rsidR="00392880" w:rsidRPr="00CA1942" w:rsidRDefault="00392880" w:rsidP="0039288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</w:t>
            </w:r>
            <w:r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y</w:t>
            </w:r>
            <w:r>
              <w:rPr>
                <w:rFonts w:ascii="Comic Sans MS" w:hAnsi="Comic Sans MS"/>
                <w:sz w:val="16"/>
                <w:szCs w:val="16"/>
              </w:rPr>
              <w:t xml:space="preserve"> (</w:t>
            </w:r>
            <w:proofErr w:type="spellStart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ee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07F84B54" w14:textId="5B6E95E1" w:rsidR="00392880" w:rsidRPr="008A0423" w:rsidRDefault="00392880" w:rsidP="0039288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</w:t>
            </w:r>
            <w:r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>y</w:t>
            </w:r>
            <w:r>
              <w:rPr>
                <w:rFonts w:ascii="Comic Sans MS" w:hAnsi="Comic Sans MS"/>
                <w:sz w:val="16"/>
                <w:szCs w:val="16"/>
              </w:rPr>
              <w:t xml:space="preserve"> (</w:t>
            </w:r>
            <w:proofErr w:type="spellStart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ie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0CCF01B0" w14:textId="300998B8" w:rsidR="005F4A43" w:rsidRDefault="00392880" w:rsidP="00527DF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</w:t>
            </w:r>
            <w:r w:rsidR="005F4A43"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>a-</w:t>
            </w:r>
            <w:r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hAnsi="Comic Sans MS"/>
                <w:sz w:val="16"/>
                <w:szCs w:val="16"/>
              </w:rPr>
              <w:t xml:space="preserve">  (</w:t>
            </w:r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ai</w:t>
            </w:r>
            <w:r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59F9AA8C" w14:textId="25C262FB" w:rsidR="00392880" w:rsidRDefault="005F4A43" w:rsidP="00527D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</w:t>
            </w:r>
            <w:r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>e-e</w:t>
            </w:r>
            <w:r w:rsidR="00392880">
              <w:rPr>
                <w:rFonts w:ascii="Comic Sans MS" w:hAnsi="Comic Sans MS"/>
                <w:sz w:val="16"/>
                <w:szCs w:val="16"/>
              </w:rPr>
              <w:t xml:space="preserve">  (</w:t>
            </w:r>
            <w:proofErr w:type="spellStart"/>
            <w:r w:rsidR="00392880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ee</w:t>
            </w:r>
            <w:proofErr w:type="spellEnd"/>
            <w:r w:rsidR="00392880"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093F1872" w14:textId="2ED7BEE0" w:rsidR="00392880" w:rsidRPr="008A0423" w:rsidRDefault="005F4A43" w:rsidP="00392880">
            <w:pPr>
              <w:rPr>
                <w:rFonts w:ascii="Comic Sans MS" w:hAnsi="Comic Sans MS"/>
                <w:sz w:val="16"/>
                <w:szCs w:val="16"/>
              </w:rPr>
            </w:pPr>
            <w:r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proofErr w:type="spellEnd"/>
            <w:r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>-e</w:t>
            </w:r>
            <w:r w:rsidR="0039288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392880">
              <w:rPr>
                <w:rFonts w:ascii="Comic Sans MS" w:hAnsi="Comic Sans MS"/>
                <w:sz w:val="16"/>
                <w:szCs w:val="16"/>
              </w:rPr>
              <w:t xml:space="preserve"> (</w:t>
            </w:r>
            <w:proofErr w:type="spellStart"/>
            <w:r w:rsidR="00392880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ie</w:t>
            </w:r>
            <w:proofErr w:type="spellEnd"/>
            <w:r w:rsidR="00392880"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13807472" w14:textId="7279F7B3" w:rsidR="00392880" w:rsidRDefault="00392880" w:rsidP="0039288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</w:t>
            </w:r>
            <w:r w:rsidR="005F4A43"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>o-e</w:t>
            </w:r>
            <w:r>
              <w:rPr>
                <w:rFonts w:ascii="Comic Sans MS" w:hAnsi="Comic Sans MS"/>
                <w:sz w:val="16"/>
                <w:szCs w:val="16"/>
              </w:rPr>
              <w:t xml:space="preserve"> (</w:t>
            </w:r>
            <w:proofErr w:type="spellStart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oa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1A0FA462" w14:textId="55807D9A" w:rsidR="0049752A" w:rsidRDefault="00392880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</w:t>
            </w:r>
            <w:r w:rsidR="005F4A43" w:rsidRPr="00392880">
              <w:rPr>
                <w:rFonts w:ascii="Comic Sans MS" w:hAnsi="Comic Sans MS"/>
                <w:b/>
                <w:bCs/>
                <w:sz w:val="16"/>
                <w:szCs w:val="16"/>
              </w:rPr>
              <w:t>u-e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(</w:t>
            </w:r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you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E05B6">
              <w:rPr>
                <w:rFonts w:ascii="Comic Sans MS" w:hAnsi="Comic Sans MS"/>
                <w:sz w:val="16"/>
                <w:szCs w:val="16"/>
              </w:rPr>
              <w:t>and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sounds) </w:t>
            </w:r>
          </w:p>
          <w:p w14:paraId="11325E75" w14:textId="77777777" w:rsidR="005C6BBD" w:rsidRPr="0049752A" w:rsidRDefault="005C6BBD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5489FDC" w14:textId="77777777" w:rsidR="005C6BBD" w:rsidRPr="005C6BBD" w:rsidRDefault="008F522F" w:rsidP="00CC59D1">
            <w:pPr>
              <w:rPr>
                <w:rFonts w:ascii="Comic Sans MS" w:hAnsi="Comic Sans MS"/>
                <w:sz w:val="16"/>
                <w:szCs w:val="16"/>
              </w:rPr>
            </w:pPr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Introduce </w:t>
            </w:r>
            <w:proofErr w:type="spellStart"/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>toughy</w:t>
            </w:r>
            <w:proofErr w:type="spellEnd"/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‘y’ </w:t>
            </w:r>
            <w:r w:rsidRPr="005C6BBD">
              <w:rPr>
                <w:rFonts w:ascii="Comic Sans MS" w:hAnsi="Comic Sans MS"/>
                <w:sz w:val="16"/>
                <w:szCs w:val="16"/>
              </w:rPr>
              <w:t xml:space="preserve">can make an </w:t>
            </w:r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>‘</w:t>
            </w:r>
            <w:proofErr w:type="spellStart"/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>ee</w:t>
            </w:r>
            <w:proofErr w:type="spellEnd"/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>’</w:t>
            </w:r>
            <w:r w:rsidRPr="005C6BBD">
              <w:rPr>
                <w:rFonts w:ascii="Comic Sans MS" w:hAnsi="Comic Sans MS"/>
                <w:sz w:val="16"/>
                <w:szCs w:val="16"/>
              </w:rPr>
              <w:t xml:space="preserve"> sound at the end of a word. </w:t>
            </w:r>
          </w:p>
          <w:p w14:paraId="6CBB48D2" w14:textId="77777777" w:rsidR="005C6BBD" w:rsidRPr="005C6BBD" w:rsidRDefault="008F522F" w:rsidP="00CC59D1">
            <w:pPr>
              <w:rPr>
                <w:rFonts w:ascii="Comic Sans MS" w:hAnsi="Comic Sans MS"/>
                <w:sz w:val="16"/>
                <w:szCs w:val="16"/>
              </w:rPr>
            </w:pPr>
            <w:r w:rsidRPr="005C6BBD">
              <w:rPr>
                <w:rFonts w:ascii="Comic Sans MS" w:hAnsi="Comic Sans MS"/>
                <w:sz w:val="16"/>
                <w:szCs w:val="16"/>
              </w:rPr>
              <w:t>Explain that</w:t>
            </w:r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>toughy</w:t>
            </w:r>
            <w:proofErr w:type="spellEnd"/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‘y’</w:t>
            </w:r>
            <w:r w:rsidRPr="005C6BBD">
              <w:rPr>
                <w:rFonts w:ascii="Comic Sans MS" w:hAnsi="Comic Sans MS"/>
                <w:sz w:val="16"/>
                <w:szCs w:val="16"/>
              </w:rPr>
              <w:t xml:space="preserve"> can also make an </w:t>
            </w:r>
            <w:r w:rsidR="00C15F06" w:rsidRPr="005C6BBD">
              <w:rPr>
                <w:rFonts w:ascii="Comic Sans MS" w:hAnsi="Comic Sans MS"/>
                <w:sz w:val="16"/>
                <w:szCs w:val="16"/>
              </w:rPr>
              <w:t>‘</w:t>
            </w:r>
            <w:proofErr w:type="spellStart"/>
            <w:r w:rsidR="00C15F06" w:rsidRPr="00BC0089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r w:rsidRPr="00BC0089">
              <w:rPr>
                <w:rFonts w:ascii="Comic Sans MS" w:hAnsi="Comic Sans MS"/>
                <w:b/>
                <w:bCs/>
                <w:sz w:val="16"/>
                <w:szCs w:val="16"/>
              </w:rPr>
              <w:t>e</w:t>
            </w:r>
            <w:proofErr w:type="spellEnd"/>
            <w:r w:rsidR="00C15F06" w:rsidRPr="005C6BBD">
              <w:rPr>
                <w:rFonts w:ascii="Comic Sans MS" w:hAnsi="Comic Sans MS"/>
                <w:sz w:val="16"/>
                <w:szCs w:val="16"/>
              </w:rPr>
              <w:t>’</w:t>
            </w:r>
            <w:r w:rsidRPr="005C6BBD">
              <w:rPr>
                <w:rFonts w:ascii="Comic Sans MS" w:hAnsi="Comic Sans MS"/>
                <w:sz w:val="16"/>
                <w:szCs w:val="16"/>
              </w:rPr>
              <w:t xml:space="preserve"> sound </w:t>
            </w:r>
          </w:p>
          <w:p w14:paraId="6A7908AD" w14:textId="48044897" w:rsidR="008F522F" w:rsidRPr="005C6BBD" w:rsidRDefault="008F522F" w:rsidP="00CC59D1">
            <w:pPr>
              <w:rPr>
                <w:rFonts w:ascii="Comic Sans MS" w:hAnsi="Comic Sans MS"/>
                <w:sz w:val="16"/>
                <w:szCs w:val="16"/>
              </w:rPr>
            </w:pPr>
            <w:r w:rsidRPr="005C6BBD">
              <w:rPr>
                <w:rFonts w:ascii="Comic Sans MS" w:hAnsi="Comic Sans MS"/>
                <w:sz w:val="16"/>
                <w:szCs w:val="16"/>
              </w:rPr>
              <w:t>(</w:t>
            </w:r>
            <w:r w:rsidR="00BC0089">
              <w:rPr>
                <w:rFonts w:ascii="Comic Sans MS" w:hAnsi="Comic Sans MS"/>
                <w:sz w:val="16"/>
                <w:szCs w:val="16"/>
              </w:rPr>
              <w:t>s</w:t>
            </w:r>
            <w:r w:rsidRPr="005C6BBD">
              <w:rPr>
                <w:rFonts w:ascii="Comic Sans MS" w:hAnsi="Comic Sans MS"/>
                <w:sz w:val="16"/>
                <w:szCs w:val="16"/>
              </w:rPr>
              <w:t xml:space="preserve">hy I does not like being at the end </w:t>
            </w:r>
            <w:r w:rsidR="00C15F06" w:rsidRPr="005C6BBD">
              <w:rPr>
                <w:rFonts w:ascii="Comic Sans MS" w:hAnsi="Comic Sans MS"/>
                <w:sz w:val="16"/>
                <w:szCs w:val="16"/>
              </w:rPr>
              <w:t>o</w:t>
            </w:r>
            <w:r w:rsidRPr="005C6BBD">
              <w:rPr>
                <w:rFonts w:ascii="Comic Sans MS" w:hAnsi="Comic Sans MS"/>
                <w:sz w:val="16"/>
                <w:szCs w:val="16"/>
              </w:rPr>
              <w:t xml:space="preserve">f a word so his friend </w:t>
            </w:r>
            <w:proofErr w:type="spellStart"/>
            <w:r w:rsidRPr="005C6BBD">
              <w:rPr>
                <w:rFonts w:ascii="Comic Sans MS" w:hAnsi="Comic Sans MS"/>
                <w:sz w:val="16"/>
                <w:szCs w:val="16"/>
              </w:rPr>
              <w:t>toughy</w:t>
            </w:r>
            <w:proofErr w:type="spellEnd"/>
            <w:r w:rsidRPr="005C6BBD">
              <w:rPr>
                <w:rFonts w:ascii="Comic Sans MS" w:hAnsi="Comic Sans MS"/>
                <w:sz w:val="16"/>
                <w:szCs w:val="16"/>
              </w:rPr>
              <w:t xml:space="preserve"> ‘y’ says</w:t>
            </w:r>
            <w:r w:rsidR="005C6BBD" w:rsidRPr="005C6BB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15F06" w:rsidRPr="005C6BBD">
              <w:rPr>
                <w:rFonts w:ascii="Comic Sans MS" w:hAnsi="Comic Sans MS"/>
                <w:sz w:val="16"/>
                <w:szCs w:val="16"/>
              </w:rPr>
              <w:t>‘</w:t>
            </w:r>
            <w:r w:rsidRPr="005C6BBD">
              <w:rPr>
                <w:rFonts w:ascii="Comic Sans MS" w:hAnsi="Comic Sans MS"/>
                <w:sz w:val="16"/>
                <w:szCs w:val="16"/>
              </w:rPr>
              <w:t>I will take your place as long as I can have your letter name</w:t>
            </w:r>
            <w:r w:rsidR="00C15F06" w:rsidRPr="005C6BBD">
              <w:rPr>
                <w:rFonts w:ascii="Comic Sans MS" w:hAnsi="Comic Sans MS"/>
                <w:sz w:val="16"/>
                <w:szCs w:val="16"/>
              </w:rPr>
              <w:t>’</w:t>
            </w:r>
            <w:r w:rsidRPr="005C6BBD">
              <w:rPr>
                <w:rFonts w:ascii="Comic Sans MS" w:hAnsi="Comic Sans MS"/>
                <w:sz w:val="16"/>
                <w:szCs w:val="16"/>
              </w:rPr>
              <w:t>).</w:t>
            </w:r>
          </w:p>
          <w:p w14:paraId="1A79BAF8" w14:textId="31298986" w:rsidR="005F4A43" w:rsidRPr="0049752A" w:rsidRDefault="005F4A43" w:rsidP="00CC59D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C6BBD">
              <w:rPr>
                <w:rFonts w:ascii="Comic Sans MS" w:hAnsi="Comic Sans MS"/>
                <w:b/>
                <w:bCs/>
                <w:sz w:val="16"/>
                <w:szCs w:val="16"/>
              </w:rPr>
              <w:t>Introduce lazy ‘e’</w:t>
            </w:r>
            <w:r w:rsidRPr="005C6BBD">
              <w:rPr>
                <w:rFonts w:ascii="Comic Sans MS" w:hAnsi="Comic Sans MS"/>
                <w:sz w:val="16"/>
                <w:szCs w:val="16"/>
              </w:rPr>
              <w:t xml:space="preserve"> (having a cup of tea doing nothing so the other vowel gets cross and changes his sound to his letter name</w:t>
            </w:r>
            <w:r w:rsidR="003D638A" w:rsidRPr="005C6BBD">
              <w:rPr>
                <w:rFonts w:ascii="Comic Sans MS" w:hAnsi="Comic Sans MS"/>
                <w:sz w:val="16"/>
                <w:szCs w:val="16"/>
              </w:rPr>
              <w:t>)</w:t>
            </w:r>
            <w:r w:rsidRPr="005C6BBD">
              <w:rPr>
                <w:rFonts w:ascii="Comic Sans MS" w:hAnsi="Comic Sans MS"/>
                <w:sz w:val="16"/>
                <w:szCs w:val="16"/>
              </w:rPr>
              <w:t>.</w:t>
            </w:r>
            <w:r w:rsidRPr="003C7BB3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49752A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</w:tcPr>
          <w:p w14:paraId="0078BF5D" w14:textId="77777777" w:rsidR="007813DE" w:rsidRDefault="007813DE" w:rsidP="007813D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Read and Write</w:t>
            </w:r>
          </w:p>
          <w:p w14:paraId="33521134" w14:textId="77777777" w:rsidR="007813DE" w:rsidRDefault="007813DE" w:rsidP="007813D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>(Learning the correct pronunciation)</w:t>
            </w:r>
          </w:p>
          <w:p w14:paraId="6E6AB721" w14:textId="77777777" w:rsidR="007813DE" w:rsidRPr="00D62E56" w:rsidRDefault="007813DE" w:rsidP="007813D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0F005E05" w14:textId="77777777" w:rsidR="007813DE" w:rsidRDefault="007813DE" w:rsidP="007813DE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2E5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Tricky Words Set 1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686AD1A1" w14:textId="1C23ACC7" w:rsidR="007813DE" w:rsidRPr="009C52E7" w:rsidRDefault="007813DE" w:rsidP="007813DE">
            <w:pPr>
              <w:rPr>
                <w:rFonts w:ascii="Comic Sans MS" w:hAnsi="Comic Sans MS"/>
                <w:color w:val="6600FF"/>
                <w:sz w:val="16"/>
                <w:szCs w:val="16"/>
              </w:rPr>
            </w:pPr>
            <w:r w:rsidRPr="009C52E7">
              <w:rPr>
                <w:rFonts w:ascii="Comic Sans MS" w:hAnsi="Comic Sans MS"/>
                <w:color w:val="6600FF"/>
                <w:sz w:val="16"/>
                <w:szCs w:val="16"/>
              </w:rPr>
              <w:t>once, upon, always, also, eight</w:t>
            </w:r>
          </w:p>
          <w:p w14:paraId="64F90CCA" w14:textId="77777777" w:rsidR="007813DE" w:rsidRPr="009C52E7" w:rsidRDefault="007813DE" w:rsidP="007813DE">
            <w:pPr>
              <w:rPr>
                <w:rFonts w:ascii="Comic Sans MS" w:hAnsi="Comic Sans MS"/>
                <w:color w:val="6600FF"/>
                <w:sz w:val="16"/>
                <w:szCs w:val="16"/>
              </w:rPr>
            </w:pPr>
            <w:r w:rsidRPr="009C52E7">
              <w:rPr>
                <w:rFonts w:ascii="Comic Sans MS" w:hAnsi="Comic Sans MS"/>
                <w:color w:val="6600FF"/>
                <w:sz w:val="16"/>
                <w:szCs w:val="16"/>
              </w:rPr>
              <w:t xml:space="preserve">love, cover, after, </w:t>
            </w:r>
            <w:r w:rsidRPr="00DD654A">
              <w:rPr>
                <w:rFonts w:ascii="Comic Sans MS" w:hAnsi="Comic Sans MS"/>
                <w:b/>
                <w:bCs/>
                <w:color w:val="6600FF"/>
                <w:sz w:val="16"/>
                <w:szCs w:val="16"/>
              </w:rPr>
              <w:t>every</w:t>
            </w:r>
            <w:r w:rsidRPr="009C52E7">
              <w:rPr>
                <w:rFonts w:ascii="Comic Sans MS" w:hAnsi="Comic Sans MS"/>
                <w:color w:val="6600FF"/>
                <w:sz w:val="16"/>
                <w:szCs w:val="16"/>
              </w:rPr>
              <w:t>, mother</w:t>
            </w:r>
          </w:p>
          <w:p w14:paraId="31696747" w14:textId="77777777" w:rsidR="008A2203" w:rsidRDefault="007813DE" w:rsidP="007813DE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DD654A">
              <w:rPr>
                <w:rFonts w:ascii="Comic Sans MS" w:hAnsi="Comic Sans MS"/>
                <w:b/>
                <w:bCs/>
                <w:color w:val="6600FF"/>
                <w:sz w:val="16"/>
                <w:szCs w:val="16"/>
              </w:rPr>
              <w:t>father,</w:t>
            </w:r>
            <w:r w:rsidRPr="009C52E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9C52E7">
              <w:rPr>
                <w:rFonts w:ascii="Comic Sans MS" w:hAnsi="Comic Sans MS"/>
                <w:color w:val="FF0066"/>
                <w:sz w:val="16"/>
                <w:szCs w:val="16"/>
              </w:rPr>
              <w:t xml:space="preserve">is, </w:t>
            </w:r>
            <w:r w:rsidR="005557EE">
              <w:rPr>
                <w:rFonts w:ascii="Comic Sans MS" w:hAnsi="Comic Sans MS"/>
                <w:color w:val="FF0066"/>
                <w:sz w:val="16"/>
                <w:szCs w:val="16"/>
              </w:rPr>
              <w:t xml:space="preserve">his, as, has, </w:t>
            </w:r>
          </w:p>
          <w:p w14:paraId="6BD5274C" w14:textId="6DEAF108" w:rsidR="008A2203" w:rsidRDefault="005557EE" w:rsidP="007813DE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>us,</w:t>
            </w:r>
            <w:r w:rsidR="00CA5361">
              <w:rPr>
                <w:rFonts w:ascii="Comic Sans MS" w:hAnsi="Comic Sans MS"/>
                <w:color w:val="FF0066"/>
                <w:sz w:val="16"/>
                <w:szCs w:val="16"/>
              </w:rPr>
              <w:t xml:space="preserve"> our</w:t>
            </w:r>
            <w:r w:rsidR="008A2203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="007813DE" w:rsidRPr="009C52E7">
              <w:rPr>
                <w:rFonts w:ascii="Comic Sans MS" w:hAnsi="Comic Sans MS"/>
                <w:color w:val="FF0066"/>
                <w:sz w:val="16"/>
                <w:szCs w:val="16"/>
              </w:rPr>
              <w:t>today,</w:t>
            </w:r>
            <w:r w:rsidR="00CA5361"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  <w:r w:rsidR="007813DE" w:rsidRPr="009C52E7">
              <w:rPr>
                <w:rFonts w:ascii="Comic Sans MS" w:hAnsi="Comic Sans MS"/>
                <w:color w:val="FF0066"/>
                <w:sz w:val="16"/>
                <w:szCs w:val="16"/>
              </w:rPr>
              <w:t>friend,</w:t>
            </w:r>
          </w:p>
          <w:p w14:paraId="7D3E0328" w14:textId="728B7A06" w:rsidR="007813DE" w:rsidRPr="009C52E7" w:rsidRDefault="00CA5361" w:rsidP="007813DE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  <w:r w:rsidR="007813DE" w:rsidRPr="009C52E7">
              <w:rPr>
                <w:rFonts w:ascii="Comic Sans MS" w:hAnsi="Comic Sans MS"/>
                <w:color w:val="FF0066"/>
                <w:sz w:val="16"/>
                <w:szCs w:val="16"/>
              </w:rPr>
              <w:t>house, school</w:t>
            </w:r>
            <w:r w:rsidR="007813DE" w:rsidRPr="009C52E7">
              <w:rPr>
                <w:rFonts w:ascii="Comic Sans MS" w:hAnsi="Comic Sans MS"/>
                <w:color w:val="FFC000"/>
                <w:sz w:val="16"/>
                <w:szCs w:val="16"/>
              </w:rPr>
              <w:t>,</w:t>
            </w:r>
          </w:p>
          <w:p w14:paraId="71484FD7" w14:textId="77777777" w:rsidR="007813DE" w:rsidRDefault="007813DE" w:rsidP="00045F4F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73FDBDE4" w14:textId="77777777" w:rsidR="007813DE" w:rsidRDefault="007813DE" w:rsidP="00045F4F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39452017" w14:textId="77777777" w:rsidR="00045F4F" w:rsidRDefault="00045F4F" w:rsidP="00F1789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3AFD2E09" w14:textId="77777777" w:rsidR="00045F4F" w:rsidRDefault="00045F4F" w:rsidP="00F1789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17799522" w14:textId="77777777" w:rsidR="00045F4F" w:rsidRDefault="00045F4F" w:rsidP="00F1789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22379EA1" w14:textId="49923539" w:rsidR="005F4A43" w:rsidRPr="00F81465" w:rsidRDefault="005F4A43" w:rsidP="00045F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2FDFD24A" w14:textId="0EF6C0BD" w:rsidR="000B0095" w:rsidRPr="00C624CD" w:rsidRDefault="000B0095" w:rsidP="000B0095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  <w:u w:val="single"/>
              </w:rPr>
            </w:pPr>
            <w:r w:rsidRPr="00C624CD">
              <w:rPr>
                <w:rFonts w:ascii="Comic Sans MS" w:hAnsi="Comic Sans MS"/>
                <w:b/>
                <w:bCs/>
                <w:color w:val="FF0000"/>
                <w:sz w:val="16"/>
                <w:szCs w:val="16"/>
                <w:u w:val="single"/>
              </w:rPr>
              <w:t>Year 1 Phonics Screening Check by Autumn 2.</w:t>
            </w:r>
          </w:p>
          <w:p w14:paraId="122BD349" w14:textId="3E4A72CE" w:rsidR="005F4A43" w:rsidRPr="00C624CD" w:rsidRDefault="005F4A43" w:rsidP="00CC59D1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4AA4CE19" w14:textId="5DB9670D" w:rsidR="005F4A43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0C41E87" w14:textId="77777777" w:rsidR="005F4A43" w:rsidRPr="00EB0FEA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CADF402" w14:textId="4EEFB9E2" w:rsidR="005F4A43" w:rsidRPr="001137CE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  <w:t>Expected Autumn 2</w:t>
            </w:r>
            <w:r w:rsidR="005F4A43" w:rsidRPr="00C624CD"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  <w:t xml:space="preserve"> Year 1.</w:t>
            </w:r>
          </w:p>
        </w:tc>
        <w:tc>
          <w:tcPr>
            <w:tcW w:w="1926" w:type="dxa"/>
            <w:gridSpan w:val="2"/>
          </w:tcPr>
          <w:p w14:paraId="4B60E394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 w:rsidRPr="00F564B4">
              <w:rPr>
                <w:rFonts w:ascii="Comic Sans MS" w:hAnsi="Comic Sans MS"/>
                <w:sz w:val="16"/>
                <w:szCs w:val="16"/>
              </w:rPr>
              <w:t>Revise from Autumn Year 2 to read and write.</w:t>
            </w:r>
          </w:p>
          <w:p w14:paraId="3F907AF6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DC7686" w14:textId="269699E2" w:rsidR="005F4A43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564B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13534">
              <w:rPr>
                <w:rFonts w:ascii="Comic Sans MS" w:hAnsi="Comic Sans MS"/>
                <w:b/>
                <w:bCs/>
                <w:sz w:val="16"/>
                <w:szCs w:val="16"/>
              </w:rPr>
              <w:t>Year 2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9E106B">
              <w:rPr>
                <w:rFonts w:ascii="Comic Sans MS" w:hAnsi="Comic Sans MS"/>
                <w:b/>
                <w:bCs/>
                <w:sz w:val="16"/>
                <w:szCs w:val="16"/>
              </w:rPr>
              <w:t>Revisit stage with children who did not pass the Phonics Screenin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g.</w:t>
            </w:r>
          </w:p>
          <w:p w14:paraId="4ACD5337" w14:textId="14673156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 w:rsidRPr="00F564B4">
              <w:rPr>
                <w:rFonts w:ascii="Comic Sans MS" w:hAnsi="Comic Sans MS"/>
                <w:sz w:val="16"/>
                <w:szCs w:val="16"/>
              </w:rPr>
              <w:tab/>
            </w:r>
          </w:p>
        </w:tc>
      </w:tr>
      <w:tr w:rsidR="005F4A43" w14:paraId="442E22A2" w14:textId="77777777" w:rsidTr="00444AB6">
        <w:trPr>
          <w:trHeight w:val="132"/>
        </w:trPr>
        <w:tc>
          <w:tcPr>
            <w:tcW w:w="1271" w:type="dxa"/>
          </w:tcPr>
          <w:p w14:paraId="17C234BF" w14:textId="77777777" w:rsidR="004A37A3" w:rsidRDefault="004A37A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F6C1625" w14:textId="63DFB226" w:rsidR="005F4A43" w:rsidRPr="007A015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Step 7</w:t>
            </w:r>
          </w:p>
        </w:tc>
        <w:tc>
          <w:tcPr>
            <w:tcW w:w="7371" w:type="dxa"/>
            <w:gridSpan w:val="3"/>
          </w:tcPr>
          <w:p w14:paraId="675B3FC4" w14:textId="5FE4C3D6" w:rsidR="004B6A66" w:rsidRDefault="005F4A43" w:rsidP="008A042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8456E">
              <w:rPr>
                <w:rFonts w:ascii="Comic Sans MS" w:hAnsi="Comic Sans MS"/>
                <w:b/>
                <w:bCs/>
                <w:sz w:val="16"/>
                <w:szCs w:val="16"/>
              </w:rPr>
              <w:t>Alternative Spelling Patterns</w:t>
            </w:r>
            <w:r w:rsidR="008A042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- </w:t>
            </w:r>
            <w:r w:rsidRPr="00B8456E">
              <w:rPr>
                <w:rFonts w:ascii="Comic Sans MS" w:hAnsi="Comic Sans MS"/>
                <w:b/>
                <w:bCs/>
                <w:sz w:val="16"/>
                <w:szCs w:val="16"/>
              </w:rPr>
              <w:t>Digraphs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A0423">
              <w:rPr>
                <w:rFonts w:ascii="Comic Sans MS" w:hAnsi="Comic Sans MS"/>
                <w:b/>
                <w:bCs/>
                <w:sz w:val="16"/>
                <w:szCs w:val="16"/>
              </w:rPr>
              <w:t>–</w:t>
            </w:r>
            <w:r w:rsidRPr="00B8456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A0423">
              <w:rPr>
                <w:rFonts w:ascii="Comic Sans MS" w:hAnsi="Comic Sans MS"/>
                <w:b/>
                <w:bCs/>
                <w:sz w:val="16"/>
                <w:szCs w:val="16"/>
              </w:rPr>
              <w:t>ay,</w:t>
            </w:r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A0423">
              <w:rPr>
                <w:rFonts w:ascii="Comic Sans MS" w:hAnsi="Comic Sans MS"/>
                <w:b/>
                <w:bCs/>
                <w:sz w:val="16"/>
                <w:szCs w:val="16"/>
              </w:rPr>
              <w:t>ea</w:t>
            </w:r>
            <w:proofErr w:type="spellEnd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9E4779">
              <w:rPr>
                <w:rFonts w:ascii="Comic Sans MS" w:hAnsi="Comic Sans MS"/>
                <w:b/>
                <w:bCs/>
                <w:sz w:val="16"/>
                <w:szCs w:val="16"/>
              </w:rPr>
              <w:t>ey</w:t>
            </w:r>
            <w:proofErr w:type="spellEnd"/>
            <w:r w:rsidR="009E477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>igh</w:t>
            </w:r>
            <w:proofErr w:type="spellEnd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DB2118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>oe</w:t>
            </w:r>
            <w:proofErr w:type="spellEnd"/>
            <w:r w:rsidR="00DB2118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ow, </w:t>
            </w:r>
            <w:proofErr w:type="spellStart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>ew</w:t>
            </w:r>
            <w:proofErr w:type="spellEnd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oy, </w:t>
            </w:r>
            <w:proofErr w:type="spellStart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>ir</w:t>
            </w:r>
            <w:proofErr w:type="spellEnd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>ur</w:t>
            </w:r>
            <w:proofErr w:type="spellEnd"/>
            <w:r w:rsidR="00DB1A99">
              <w:rPr>
                <w:rFonts w:ascii="Comic Sans MS" w:hAnsi="Comic Sans MS"/>
                <w:b/>
                <w:bCs/>
                <w:sz w:val="16"/>
                <w:szCs w:val="16"/>
              </w:rPr>
              <w:t>, al, a</w:t>
            </w:r>
            <w:r w:rsidR="009E4779">
              <w:rPr>
                <w:rFonts w:ascii="Comic Sans MS" w:hAnsi="Comic Sans MS"/>
                <w:b/>
                <w:bCs/>
                <w:sz w:val="16"/>
                <w:szCs w:val="16"/>
              </w:rPr>
              <w:t>w,</w:t>
            </w:r>
            <w:r w:rsidR="004B6A6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au,</w:t>
            </w:r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>wh</w:t>
            </w:r>
            <w:proofErr w:type="spellEnd"/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>ph</w:t>
            </w:r>
            <w:proofErr w:type="spellEnd"/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="004765F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g, </w:t>
            </w:r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>c</w:t>
            </w:r>
            <w:r w:rsidR="004765FB"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air, ear, are, </w:t>
            </w:r>
            <w:proofErr w:type="gramStart"/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>ere,</w:t>
            </w:r>
            <w:proofErr w:type="gramEnd"/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>eer</w:t>
            </w:r>
            <w:proofErr w:type="spellEnd"/>
            <w:r w:rsidR="004765FB"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54564960" w14:textId="15BF4F8B" w:rsidR="008A0423" w:rsidRDefault="008A0423" w:rsidP="008A042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</w:p>
          <w:p w14:paraId="36F73848" w14:textId="3B7649BB" w:rsidR="005F4A43" w:rsidRPr="008A0423" w:rsidRDefault="005F4A43" w:rsidP="008A0423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16"/>
                <w:szCs w:val="16"/>
              </w:rPr>
            </w:pPr>
            <w:r w:rsidRPr="008A0423">
              <w:rPr>
                <w:rFonts w:ascii="Comic Sans MS" w:hAnsi="Comic Sans MS"/>
                <w:sz w:val="16"/>
                <w:szCs w:val="16"/>
              </w:rPr>
              <w:t>7a. Segment (hear)</w:t>
            </w:r>
          </w:p>
          <w:p w14:paraId="4536F909" w14:textId="068742CC" w:rsidR="005F4A43" w:rsidRDefault="005F4A43" w:rsidP="00CC59D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7b. Blend (read)</w:t>
            </w:r>
          </w:p>
          <w:p w14:paraId="7531D725" w14:textId="2E55C5B9" w:rsidR="005F4A43" w:rsidRDefault="005F4A43" w:rsidP="00CC59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7c. Write</w:t>
            </w:r>
          </w:p>
          <w:p w14:paraId="2B8F0B2C" w14:textId="77777777" w:rsidR="005F4A43" w:rsidRDefault="005F4A43" w:rsidP="00CC59D1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14:paraId="4B214182" w14:textId="04826555" w:rsidR="00483F7B" w:rsidRPr="008A0423" w:rsidRDefault="00EC3A3D" w:rsidP="00EC3A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  <w:r w:rsidR="00483F7B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y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696A42">
              <w:rPr>
                <w:rFonts w:ascii="Comic Sans MS" w:hAnsi="Comic Sans MS"/>
                <w:sz w:val="16"/>
                <w:szCs w:val="16"/>
              </w:rPr>
              <w:t xml:space="preserve"> (</w:t>
            </w:r>
            <w:proofErr w:type="gramEnd"/>
            <w:r w:rsidR="00696A42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ai</w:t>
            </w:r>
            <w:r w:rsidR="00696A42"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34E10A78" w14:textId="4AD4F56D" w:rsidR="00696A42" w:rsidRDefault="00696A42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proofErr w:type="gramStart"/>
            <w:r w:rsidR="008A0423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e</w:t>
            </w:r>
            <w:r w:rsidR="00483F7B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  <w:proofErr w:type="spellEnd"/>
            <w:r w:rsidR="008A042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A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A0423">
              <w:rPr>
                <w:rFonts w:ascii="Comic Sans MS" w:hAnsi="Comic Sans MS"/>
                <w:sz w:val="16"/>
                <w:szCs w:val="16"/>
              </w:rPr>
              <w:t>(</w:t>
            </w:r>
            <w:proofErr w:type="spellStart"/>
            <w:proofErr w:type="gramEnd"/>
            <w:r w:rsidR="008A0423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ee</w:t>
            </w:r>
            <w:proofErr w:type="spellEnd"/>
            <w:r w:rsidR="008A042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sound)</w:t>
            </w:r>
          </w:p>
          <w:p w14:paraId="1BBAD4DA" w14:textId="0174D83F" w:rsidR="00696A42" w:rsidRDefault="00696A42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proofErr w:type="gramStart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ea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A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(</w:t>
            </w:r>
            <w:proofErr w:type="gramEnd"/>
            <w:r w:rsidR="008A0423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e</w:t>
            </w:r>
            <w:r w:rsidR="008A0423"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7A98ACB2" w14:textId="52EDEDE3" w:rsidR="00940AF7" w:rsidRDefault="00940AF7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</w:t>
            </w:r>
            <w:proofErr w:type="spellStart"/>
            <w:r w:rsidRPr="00940AF7">
              <w:rPr>
                <w:rFonts w:ascii="Comic Sans MS" w:hAnsi="Comic Sans MS"/>
                <w:b/>
                <w:sz w:val="16"/>
                <w:szCs w:val="16"/>
              </w:rPr>
              <w:t>ey</w:t>
            </w:r>
            <w:proofErr w:type="spellEnd"/>
            <w:proofErr w:type="gramStart"/>
            <w:r>
              <w:rPr>
                <w:rFonts w:ascii="Comic Sans MS" w:hAnsi="Comic Sans MS"/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FC2DAB">
              <w:rPr>
                <w:rFonts w:ascii="Comic Sans MS" w:hAnsi="Comic Sans MS"/>
                <w:b/>
                <w:sz w:val="16"/>
                <w:szCs w:val="16"/>
              </w:rPr>
              <w:t>ee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7EFEDC49" w14:textId="04B009E6" w:rsidR="00483F7B" w:rsidRDefault="00696A42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proofErr w:type="gramStart"/>
            <w:r w:rsidR="00483F7B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igh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A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(</w:t>
            </w:r>
            <w:proofErr w:type="spellStart"/>
            <w:proofErr w:type="gramEnd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ie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70785CB2" w14:textId="4D2A1424" w:rsidR="00101D41" w:rsidRPr="00101D41" w:rsidRDefault="00101D41" w:rsidP="00101D41">
            <w:pPr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 w:rsidRPr="00101D41">
              <w:rPr>
                <w:rFonts w:ascii="Comic Sans MS" w:hAnsi="Comic Sans MS"/>
                <w:b/>
                <w:color w:val="00B050"/>
                <w:sz w:val="16"/>
                <w:szCs w:val="16"/>
              </w:rPr>
              <w:t xml:space="preserve">         </w:t>
            </w:r>
            <w:proofErr w:type="spellStart"/>
            <w:proofErr w:type="gramStart"/>
            <w:r w:rsidRPr="00444AB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oe</w:t>
            </w:r>
            <w:proofErr w:type="spellEnd"/>
            <w:r w:rsidRPr="00444AB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 </w:t>
            </w:r>
            <w:r w:rsidRPr="00444AB6">
              <w:rPr>
                <w:rFonts w:ascii="Comic Sans MS" w:hAnsi="Comic Sans MS"/>
                <w:color w:val="7030A0"/>
                <w:sz w:val="16"/>
                <w:szCs w:val="16"/>
              </w:rPr>
              <w:t>(</w:t>
            </w:r>
            <w:proofErr w:type="spellStart"/>
            <w:proofErr w:type="gramEnd"/>
            <w:r w:rsidRPr="00444AB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oa</w:t>
            </w:r>
            <w:proofErr w:type="spellEnd"/>
            <w:r w:rsidRPr="00444AB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Pr="00444AB6">
              <w:rPr>
                <w:rFonts w:ascii="Comic Sans MS" w:hAnsi="Comic Sans MS"/>
                <w:color w:val="7030A0"/>
                <w:sz w:val="16"/>
                <w:szCs w:val="16"/>
              </w:rPr>
              <w:t>sound)</w:t>
            </w:r>
          </w:p>
          <w:p w14:paraId="014747B7" w14:textId="6620B840" w:rsidR="00696A42" w:rsidRDefault="00696A42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gramStart"/>
            <w:r w:rsidR="008A0423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o</w:t>
            </w:r>
            <w:r w:rsidR="00483F7B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w</w:t>
            </w:r>
            <w:r w:rsidR="00EC3A3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A0423">
              <w:rPr>
                <w:rFonts w:ascii="Comic Sans MS" w:hAnsi="Comic Sans MS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="008A0423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oa</w:t>
            </w:r>
            <w:proofErr w:type="spellEnd"/>
            <w:r w:rsidR="008A042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sound)</w:t>
            </w:r>
          </w:p>
          <w:p w14:paraId="2AE75F6F" w14:textId="104968C9" w:rsidR="008A0423" w:rsidRPr="008A0423" w:rsidRDefault="00696A42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gramStart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ow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A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(</w:t>
            </w:r>
            <w:proofErr w:type="spellStart"/>
            <w:proofErr w:type="gramEnd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ou</w:t>
            </w:r>
            <w:proofErr w:type="spellEnd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A0423">
              <w:rPr>
                <w:rFonts w:ascii="Comic Sans MS" w:hAnsi="Comic Sans MS"/>
                <w:sz w:val="16"/>
                <w:szCs w:val="16"/>
              </w:rPr>
              <w:t>sound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379E31F5" w14:textId="6B45B252" w:rsidR="00483F7B" w:rsidRPr="008A0423" w:rsidRDefault="00696A42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proofErr w:type="gramStart"/>
            <w:r w:rsidR="008A0423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ew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A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(</w:t>
            </w:r>
            <w:proofErr w:type="gramEnd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you</w:t>
            </w:r>
            <w:r w:rsidR="000E05B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E05B6" w:rsidRPr="000E05B6">
              <w:rPr>
                <w:rFonts w:ascii="Comic Sans MS" w:hAnsi="Comic Sans MS"/>
                <w:sz w:val="16"/>
                <w:szCs w:val="16"/>
              </w:rPr>
              <w:t>and</w:t>
            </w:r>
            <w:r w:rsidR="000E05B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E05B6">
              <w:rPr>
                <w:rFonts w:ascii="Comic Sans MS" w:hAnsi="Comic Sans MS"/>
                <w:b/>
                <w:bCs/>
                <w:sz w:val="16"/>
                <w:szCs w:val="16"/>
              </w:rPr>
              <w:t>oo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sound</w:t>
            </w:r>
            <w:r w:rsidR="00DB1A99">
              <w:rPr>
                <w:rFonts w:ascii="Comic Sans MS" w:hAnsi="Comic Sans MS"/>
                <w:sz w:val="16"/>
                <w:szCs w:val="16"/>
              </w:rPr>
              <w:t>s</w:t>
            </w:r>
            <w:r>
              <w:rPr>
                <w:rFonts w:ascii="Comic Sans MS" w:hAnsi="Comic Sans MS"/>
                <w:sz w:val="16"/>
                <w:szCs w:val="16"/>
              </w:rPr>
              <w:t xml:space="preserve">) </w:t>
            </w:r>
          </w:p>
          <w:p w14:paraId="5D14BC19" w14:textId="6BD6E2AE" w:rsidR="00483F7B" w:rsidRPr="008A0423" w:rsidRDefault="00696A42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gramStart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oy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A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(</w:t>
            </w:r>
            <w:proofErr w:type="gramEnd"/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oi</w:t>
            </w:r>
            <w:r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2184AE5D" w14:textId="3432F653" w:rsidR="00696A42" w:rsidRPr="008A0423" w:rsidRDefault="00696A42" w:rsidP="008A04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r w:rsidR="008A0423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r w:rsidR="00483F7B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r</w:t>
            </w:r>
            <w:proofErr w:type="spellEnd"/>
            <w:r w:rsidR="000E05B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="000E05B6">
              <w:rPr>
                <w:rFonts w:ascii="Comic Sans MS" w:hAnsi="Comic Sans MS"/>
                <w:b/>
                <w:bCs/>
                <w:sz w:val="16"/>
                <w:szCs w:val="16"/>
              </w:rPr>
              <w:t>ur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sound</w:t>
            </w:r>
            <w:r w:rsidR="000E05B6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4F506D26" w14:textId="1A294ED8" w:rsidR="00696A42" w:rsidRDefault="000E05B6" w:rsidP="008A0423">
            <w:pPr>
              <w:rPr>
                <w:rFonts w:ascii="Comic Sans MS" w:hAnsi="Comic Sans MS"/>
                <w:sz w:val="16"/>
                <w:szCs w:val="16"/>
              </w:rPr>
            </w:pPr>
            <w:r w:rsidRPr="3B59FA3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gramStart"/>
            <w:r w:rsidR="008A0423" w:rsidRPr="3B59FA3E">
              <w:rPr>
                <w:rFonts w:ascii="Comic Sans MS" w:hAnsi="Comic Sans MS"/>
                <w:b/>
                <w:bCs/>
                <w:sz w:val="16"/>
                <w:szCs w:val="16"/>
              </w:rPr>
              <w:t>al</w:t>
            </w:r>
            <w:r w:rsidR="00696A42" w:rsidRPr="3B59FA3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A3D" w:rsidRPr="3B59FA3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696A42" w:rsidRPr="3B59FA3E">
              <w:rPr>
                <w:rFonts w:ascii="Comic Sans MS" w:hAnsi="Comic Sans MS"/>
                <w:sz w:val="16"/>
                <w:szCs w:val="16"/>
              </w:rPr>
              <w:t>(</w:t>
            </w:r>
            <w:proofErr w:type="spellStart"/>
            <w:proofErr w:type="gramEnd"/>
            <w:r w:rsidR="20269A03" w:rsidRPr="3B59FA3E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  <w:r w:rsidR="00696A42" w:rsidRPr="3B59FA3E">
              <w:rPr>
                <w:rFonts w:ascii="Comic Sans MS" w:hAnsi="Comic Sans MS"/>
                <w:b/>
                <w:bCs/>
                <w:sz w:val="16"/>
                <w:szCs w:val="16"/>
              </w:rPr>
              <w:t>r</w:t>
            </w:r>
            <w:proofErr w:type="spellEnd"/>
            <w:r w:rsidR="00696A42" w:rsidRPr="3B59FA3E"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0F2CDC07" w14:textId="7DB23166" w:rsidR="005F4A43" w:rsidRDefault="000E05B6" w:rsidP="00CC59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r w:rsidR="008A0423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aw, au, al</w:t>
            </w:r>
            <w:r w:rsidR="00101D41"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="00101D41" w:rsidRPr="00444AB6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="00696A42">
              <w:rPr>
                <w:rFonts w:ascii="Comic Sans MS" w:hAnsi="Comic Sans MS"/>
                <w:sz w:val="16"/>
                <w:szCs w:val="16"/>
              </w:rPr>
              <w:t>(</w:t>
            </w:r>
            <w:r w:rsidR="00696A42" w:rsidRPr="00696A42">
              <w:rPr>
                <w:rFonts w:ascii="Comic Sans MS" w:hAnsi="Comic Sans MS"/>
                <w:b/>
                <w:bCs/>
                <w:sz w:val="16"/>
                <w:szCs w:val="16"/>
              </w:rPr>
              <w:t>or</w:t>
            </w:r>
            <w:r w:rsidR="00696A42">
              <w:rPr>
                <w:rFonts w:ascii="Comic Sans MS" w:hAnsi="Comic Sans MS"/>
                <w:sz w:val="16"/>
                <w:szCs w:val="16"/>
              </w:rPr>
              <w:t xml:space="preserve"> sound)</w:t>
            </w:r>
          </w:p>
          <w:p w14:paraId="71B1CDE9" w14:textId="2BB6C65D" w:rsidR="001F0176" w:rsidRDefault="001F0176" w:rsidP="001F017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r w:rsidRPr="00C7541B">
              <w:rPr>
                <w:rFonts w:ascii="Comic Sans MS" w:hAnsi="Comic Sans MS"/>
                <w:b/>
                <w:bCs/>
                <w:sz w:val="16"/>
                <w:szCs w:val="16"/>
              </w:rPr>
              <w:t>wh</w:t>
            </w:r>
            <w:proofErr w:type="spellEnd"/>
            <w:r w:rsidRPr="00C7541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4A37A3">
              <w:rPr>
                <w:rFonts w:ascii="Comic Sans MS" w:hAnsi="Comic Sans MS"/>
                <w:sz w:val="16"/>
                <w:szCs w:val="16"/>
              </w:rPr>
              <w:t>making a w sound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e.g. whale, wheel, whisper</w:t>
            </w:r>
          </w:p>
          <w:p w14:paraId="4D354979" w14:textId="588C2BF7" w:rsidR="001F0176" w:rsidRDefault="001F0176" w:rsidP="001F017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r w:rsidRPr="00C7541B">
              <w:rPr>
                <w:rFonts w:ascii="Comic Sans MS" w:hAnsi="Comic Sans MS"/>
                <w:b/>
                <w:bCs/>
                <w:sz w:val="16"/>
                <w:szCs w:val="16"/>
              </w:rPr>
              <w:t>ph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4A37A3">
              <w:rPr>
                <w:rFonts w:ascii="Comic Sans MS" w:hAnsi="Comic Sans MS"/>
                <w:sz w:val="16"/>
                <w:szCs w:val="16"/>
              </w:rPr>
              <w:t>making a f soun</w:t>
            </w:r>
            <w:r>
              <w:rPr>
                <w:rFonts w:ascii="Comic Sans MS" w:hAnsi="Comic Sans MS"/>
                <w:sz w:val="16"/>
                <w:szCs w:val="16"/>
              </w:rPr>
              <w:t xml:space="preserve">d </w:t>
            </w:r>
            <w:r w:rsidRPr="004A37A3">
              <w:rPr>
                <w:rFonts w:ascii="Comic Sans MS" w:hAnsi="Comic Sans MS"/>
                <w:b/>
                <w:bCs/>
                <w:sz w:val="16"/>
                <w:szCs w:val="16"/>
              </w:rPr>
              <w:t>e.g.</w:t>
            </w:r>
            <w:r w:rsidRPr="00C7541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phone, dolphin, graph</w:t>
            </w:r>
          </w:p>
          <w:p w14:paraId="59451AF1" w14:textId="00D9E303" w:rsidR="004765FB" w:rsidRDefault="001F0176" w:rsidP="004765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</w:t>
            </w:r>
            <w:r w:rsidR="004765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765F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 soft c </w:t>
            </w:r>
            <w:r w:rsidR="004765FB" w:rsidRPr="00C71AAF">
              <w:rPr>
                <w:rFonts w:ascii="Comic Sans MS" w:hAnsi="Comic Sans MS"/>
                <w:sz w:val="16"/>
                <w:szCs w:val="16"/>
              </w:rPr>
              <w:t>making a</w:t>
            </w:r>
            <w:r w:rsidR="004765F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 sound before e.g. rice, face, twice, circus, dancer</w:t>
            </w:r>
          </w:p>
          <w:p w14:paraId="67973F13" w14:textId="618C1829" w:rsidR="001F0176" w:rsidRPr="00C7541B" w:rsidRDefault="004765FB" w:rsidP="001F017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r w:rsidR="001F017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g, soft g, </w:t>
            </w:r>
            <w:r w:rsidR="001F0176" w:rsidRPr="00C71AAF">
              <w:rPr>
                <w:rFonts w:ascii="Comic Sans MS" w:hAnsi="Comic Sans MS"/>
                <w:sz w:val="16"/>
                <w:szCs w:val="16"/>
              </w:rPr>
              <w:t>making a</w:t>
            </w:r>
            <w:r w:rsidR="001F0176" w:rsidRPr="00C7541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j sound</w:t>
            </w:r>
            <w:r w:rsidR="001F017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e.g. gem, magic, digit, stage </w:t>
            </w:r>
          </w:p>
          <w:p w14:paraId="41E69061" w14:textId="77777777" w:rsidR="004765FB" w:rsidRDefault="001F0176" w:rsidP="004765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r w:rsidR="004765FB" w:rsidRPr="00CA194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air, </w:t>
            </w:r>
            <w:r w:rsidR="004765FB" w:rsidRPr="00FA687D">
              <w:rPr>
                <w:rFonts w:ascii="Comic Sans MS" w:hAnsi="Comic Sans MS"/>
                <w:sz w:val="16"/>
                <w:szCs w:val="16"/>
              </w:rPr>
              <w:t>ear, are,</w:t>
            </w:r>
            <w:r w:rsidR="004765FB" w:rsidRPr="00CA194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4765F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e.g. hair, bear, care, </w:t>
            </w:r>
          </w:p>
          <w:p w14:paraId="4908A230" w14:textId="09328ED2" w:rsidR="004B6A66" w:rsidRPr="005C6BBD" w:rsidRDefault="004765FB" w:rsidP="001F017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</w:t>
            </w:r>
            <w:r w:rsidRPr="00CA194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ear, </w:t>
            </w:r>
            <w:proofErr w:type="spellStart"/>
            <w:r w:rsidRPr="00FA687D">
              <w:rPr>
                <w:rFonts w:ascii="Comic Sans MS" w:hAnsi="Comic Sans MS"/>
                <w:sz w:val="16"/>
                <w:szCs w:val="16"/>
              </w:rPr>
              <w:t>eer</w:t>
            </w:r>
            <w:proofErr w:type="spellEnd"/>
            <w:r w:rsidRPr="00FA687D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gramStart"/>
            <w:r w:rsidRPr="00FA687D">
              <w:rPr>
                <w:rFonts w:ascii="Comic Sans MS" w:hAnsi="Comic Sans MS"/>
                <w:sz w:val="16"/>
                <w:szCs w:val="16"/>
              </w:rPr>
              <w:t>ere,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4A37A3">
              <w:rPr>
                <w:rFonts w:ascii="Comic Sans MS" w:hAnsi="Comic Sans MS"/>
                <w:b/>
                <w:bCs/>
                <w:sz w:val="16"/>
                <w:szCs w:val="16"/>
              </w:rPr>
              <w:t>e.g. hear, deer, here</w:t>
            </w:r>
          </w:p>
        </w:tc>
        <w:tc>
          <w:tcPr>
            <w:tcW w:w="3827" w:type="dxa"/>
          </w:tcPr>
          <w:p w14:paraId="68F446C8" w14:textId="77777777" w:rsidR="007813DE" w:rsidRDefault="007813DE" w:rsidP="007813D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Read and Write</w:t>
            </w:r>
          </w:p>
          <w:p w14:paraId="7E4C5DDD" w14:textId="77777777" w:rsidR="007813DE" w:rsidRDefault="007813DE" w:rsidP="007813D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>(Learning the correct pronunciation)</w:t>
            </w:r>
          </w:p>
          <w:p w14:paraId="451AE3C0" w14:textId="77777777" w:rsidR="007813DE" w:rsidRDefault="007813DE" w:rsidP="007813DE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6A0F224B" w14:textId="3538E589" w:rsidR="00DD654A" w:rsidRPr="00DD654A" w:rsidRDefault="00DD654A" w:rsidP="007813DE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2E5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Tricky Words Set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2</w:t>
            </w:r>
          </w:p>
          <w:p w14:paraId="2CD39CD7" w14:textId="77777777" w:rsidR="00AB7D78" w:rsidRDefault="007813DE" w:rsidP="00CC776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137CE">
              <w:rPr>
                <w:rFonts w:ascii="Comic Sans MS" w:hAnsi="Comic Sans MS"/>
                <w:bCs/>
                <w:sz w:val="16"/>
                <w:szCs w:val="16"/>
              </w:rPr>
              <w:t xml:space="preserve">Monday, Wednesday, </w:t>
            </w:r>
            <w:r w:rsidR="00DD654A">
              <w:rPr>
                <w:rFonts w:ascii="Comic Sans MS" w:hAnsi="Comic Sans MS"/>
                <w:bCs/>
                <w:sz w:val="16"/>
                <w:szCs w:val="16"/>
              </w:rPr>
              <w:t xml:space="preserve">Friday, </w:t>
            </w:r>
            <w:r w:rsidRPr="001137CE">
              <w:rPr>
                <w:rFonts w:ascii="Comic Sans MS" w:hAnsi="Comic Sans MS"/>
                <w:bCs/>
                <w:sz w:val="16"/>
                <w:szCs w:val="16"/>
              </w:rPr>
              <w:t>twelve,</w:t>
            </w:r>
            <w:r w:rsidR="00130765">
              <w:rPr>
                <w:rFonts w:ascii="Comic Sans MS" w:hAnsi="Comic Sans MS"/>
                <w:bCs/>
                <w:sz w:val="16"/>
                <w:szCs w:val="16"/>
              </w:rPr>
              <w:t xml:space="preserve"> fourteen, </w:t>
            </w:r>
            <w:r w:rsidR="004244C1">
              <w:rPr>
                <w:rFonts w:ascii="Comic Sans MS" w:hAnsi="Comic Sans MS"/>
                <w:bCs/>
                <w:sz w:val="16"/>
                <w:szCs w:val="16"/>
              </w:rPr>
              <w:t xml:space="preserve">eighteen, </w:t>
            </w:r>
            <w:r w:rsidR="004F0294" w:rsidRPr="001137CE">
              <w:rPr>
                <w:rFonts w:ascii="Comic Sans MS" w:hAnsi="Comic Sans MS"/>
                <w:bCs/>
                <w:sz w:val="16"/>
                <w:szCs w:val="16"/>
              </w:rPr>
              <w:t xml:space="preserve">January, February, April, July, </w:t>
            </w:r>
          </w:p>
          <w:p w14:paraId="309A556C" w14:textId="08053E6A" w:rsidR="00CC776A" w:rsidRPr="00E6286F" w:rsidRDefault="00E6286F" w:rsidP="004B3DC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October, November, </w:t>
            </w:r>
            <w:r w:rsidR="004F0294" w:rsidRPr="001137CE">
              <w:rPr>
                <w:rFonts w:ascii="Comic Sans MS" w:hAnsi="Comic Sans MS"/>
                <w:bCs/>
                <w:sz w:val="16"/>
                <w:szCs w:val="16"/>
              </w:rPr>
              <w:t>December</w:t>
            </w:r>
            <w:r w:rsidR="00D861F7"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="00CC776A">
              <w:rPr>
                <w:rFonts w:ascii="Comic Sans MS" w:hAnsi="Comic Sans MS"/>
                <w:sz w:val="16"/>
                <w:szCs w:val="16"/>
              </w:rPr>
              <w:t>month, year, purple, orange,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C776A">
              <w:rPr>
                <w:rFonts w:ascii="Comic Sans MS" w:hAnsi="Comic Sans MS"/>
                <w:sz w:val="16"/>
                <w:szCs w:val="16"/>
              </w:rPr>
              <w:t>brother, another</w:t>
            </w:r>
            <w:r w:rsidR="00D861F7"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="00A75DDA">
              <w:rPr>
                <w:rFonts w:ascii="Comic Sans MS" w:hAnsi="Comic Sans MS"/>
                <w:bCs/>
                <w:sz w:val="16"/>
                <w:szCs w:val="16"/>
              </w:rPr>
              <w:t>together</w:t>
            </w:r>
            <w:r w:rsidR="00830343">
              <w:rPr>
                <w:rFonts w:ascii="Comic Sans MS" w:hAnsi="Comic Sans MS"/>
                <w:bCs/>
                <w:sz w:val="16"/>
                <w:szCs w:val="16"/>
              </w:rPr>
              <w:t>, already</w:t>
            </w:r>
          </w:p>
        </w:tc>
        <w:tc>
          <w:tcPr>
            <w:tcW w:w="993" w:type="dxa"/>
          </w:tcPr>
          <w:p w14:paraId="2967545A" w14:textId="150E01C4" w:rsidR="005F4A43" w:rsidRPr="007D6032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D6032">
              <w:rPr>
                <w:rFonts w:ascii="Comic Sans MS" w:hAnsi="Comic Sans MS"/>
                <w:b/>
                <w:bCs/>
                <w:sz w:val="16"/>
                <w:szCs w:val="16"/>
              </w:rPr>
              <w:t>Year 1 Phonics Screening Check by Summer 1.</w:t>
            </w:r>
          </w:p>
          <w:p w14:paraId="77EE5C3B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E4D386" w14:textId="77777777" w:rsidR="007D6032" w:rsidRDefault="007D6032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B62D5E8" w14:textId="269426E7" w:rsidR="001137CE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  <w:t>Expected S</w:t>
            </w:r>
            <w:r w:rsidR="00E80C31"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  <w:t>pring 2</w:t>
            </w:r>
            <w:r w:rsidR="005F4A43" w:rsidRPr="00C624CD"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  <w:t xml:space="preserve"> Year 1</w:t>
            </w:r>
          </w:p>
          <w:p w14:paraId="690C263C" w14:textId="77777777" w:rsidR="00FB6990" w:rsidRDefault="00FB6990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EB29792" w14:textId="77777777" w:rsidR="00FB6990" w:rsidRDefault="00FB6990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BBD691E" w14:textId="1223B3BA" w:rsidR="00FB6990" w:rsidRPr="00C624CD" w:rsidRDefault="00FB6990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</w:tcPr>
          <w:p w14:paraId="13070476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  <w:r w:rsidRPr="00F564B4">
              <w:rPr>
                <w:rFonts w:ascii="Comic Sans MS" w:hAnsi="Comic Sans MS"/>
                <w:sz w:val="16"/>
                <w:szCs w:val="16"/>
              </w:rPr>
              <w:t>Revise from Autumn Year 2 to read and write.</w:t>
            </w:r>
          </w:p>
          <w:p w14:paraId="13818FFF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2BCCDFF" w14:textId="77777777" w:rsidR="005F4A43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With children </w:t>
            </w:r>
            <w:r w:rsidRPr="009E106B">
              <w:rPr>
                <w:rFonts w:ascii="Comic Sans MS" w:hAnsi="Comic Sans MS"/>
                <w:b/>
                <w:bCs/>
                <w:sz w:val="16"/>
                <w:szCs w:val="16"/>
              </w:rPr>
              <w:t>who did not pass the Phonics Screening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start interventions. Continue from their STAGE</w:t>
            </w:r>
            <w:r w:rsidRPr="009E106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</w:p>
          <w:p w14:paraId="2AD42A02" w14:textId="77777777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5A24E39" w14:textId="77777777" w:rsidR="000B0095" w:rsidRPr="000B0095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</w:rPr>
              <w:t>Phonics Assessment of sounds, blending and segmenting by end of Autumn 2.</w:t>
            </w:r>
          </w:p>
          <w:p w14:paraId="5E9FA843" w14:textId="77777777" w:rsidR="000B0095" w:rsidRDefault="000B0095" w:rsidP="000B009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CBCAC1" w14:textId="2E06FE17" w:rsidR="000B0095" w:rsidRPr="009E106B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highlight w:val="darkMagenta"/>
              </w:rPr>
              <w:t>Expected by Autumn 2 in Year 2</w:t>
            </w:r>
          </w:p>
        </w:tc>
      </w:tr>
      <w:tr w:rsidR="000B0095" w14:paraId="70011B15" w14:textId="2975FA85" w:rsidTr="00DB290E">
        <w:trPr>
          <w:trHeight w:val="416"/>
        </w:trPr>
        <w:tc>
          <w:tcPr>
            <w:tcW w:w="1271" w:type="dxa"/>
          </w:tcPr>
          <w:p w14:paraId="72B985BC" w14:textId="77777777" w:rsidR="000B0095" w:rsidRDefault="000B0095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DFA5DC7" w14:textId="106E4E2B" w:rsidR="000B0095" w:rsidRPr="007A0153" w:rsidRDefault="000B0095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Step 8</w:t>
            </w:r>
          </w:p>
        </w:tc>
        <w:tc>
          <w:tcPr>
            <w:tcW w:w="7371" w:type="dxa"/>
            <w:gridSpan w:val="3"/>
          </w:tcPr>
          <w:p w14:paraId="6E26E35C" w14:textId="35047063" w:rsidR="000B0095" w:rsidRDefault="000B0095" w:rsidP="0207147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>Alternative Spelling Patterns for Digraphs</w:t>
            </w:r>
            <w:r w:rsidRPr="0207147F">
              <w:rPr>
                <w:rFonts w:ascii="Comic Sans MS" w:hAnsi="Comic Sans MS"/>
                <w:sz w:val="16"/>
                <w:szCs w:val="16"/>
              </w:rPr>
              <w:t xml:space="preserve"> –</w:t>
            </w:r>
            <w:r w:rsidR="00C15F06" w:rsidRPr="00C15F06">
              <w:rPr>
                <w:rFonts w:ascii="Comic Sans MS" w:hAnsi="Comic Sans MS"/>
                <w:b/>
                <w:bCs/>
                <w:sz w:val="16"/>
                <w:szCs w:val="16"/>
              </w:rPr>
              <w:t>ore,</w:t>
            </w:r>
            <w:r w:rsidR="00C15F0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4B6A66">
              <w:rPr>
                <w:rFonts w:ascii="Comic Sans MS" w:hAnsi="Comic Sans MS"/>
                <w:b/>
                <w:sz w:val="16"/>
                <w:szCs w:val="16"/>
              </w:rPr>
              <w:t>ie</w:t>
            </w:r>
            <w:proofErr w:type="spellEnd"/>
            <w:r w:rsidRPr="004B6A66">
              <w:rPr>
                <w:rFonts w:ascii="Comic Sans MS" w:hAnsi="Comic Sans MS"/>
                <w:b/>
                <w:sz w:val="16"/>
                <w:szCs w:val="16"/>
              </w:rPr>
              <w:t>, tch</w:t>
            </w:r>
            <w:r w:rsidRPr="0207147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2A86B63F" w14:textId="23DB9F2D" w:rsidR="000B0095" w:rsidRPr="00A32F51" w:rsidRDefault="000B0095" w:rsidP="00C7541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Pr="00B8456E">
              <w:rPr>
                <w:rFonts w:ascii="Comic Sans MS" w:hAnsi="Comic Sans MS"/>
                <w:sz w:val="16"/>
                <w:szCs w:val="16"/>
              </w:rPr>
              <w:t>a. Segment (hear)</w:t>
            </w:r>
          </w:p>
          <w:p w14:paraId="51DC647D" w14:textId="77777777" w:rsidR="000B0095" w:rsidRDefault="000B0095" w:rsidP="00C7541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8b. Blend (read)</w:t>
            </w:r>
          </w:p>
          <w:p w14:paraId="28AADA64" w14:textId="75A3E186" w:rsidR="000B0095" w:rsidRPr="00BC49E5" w:rsidRDefault="000B0095" w:rsidP="00BE7EE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B8456E">
              <w:rPr>
                <w:rFonts w:ascii="Comic Sans MS" w:hAnsi="Comic Sans MS"/>
                <w:sz w:val="16"/>
                <w:szCs w:val="16"/>
              </w:rPr>
              <w:t>8c. Write</w:t>
            </w:r>
          </w:p>
          <w:p w14:paraId="45C17603" w14:textId="122353F5" w:rsidR="000B0095" w:rsidRPr="004765FB" w:rsidRDefault="000B0095" w:rsidP="004765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</w:t>
            </w:r>
          </w:p>
          <w:p w14:paraId="20BD2C40" w14:textId="310651FA" w:rsidR="00DD2E86" w:rsidRPr="001245B2" w:rsidRDefault="00F447F3" w:rsidP="00C7541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o</w:t>
            </w:r>
            <w:r w:rsidR="00DD2E86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re- making an </w:t>
            </w:r>
            <w:r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>or sound e.g. more, before,</w:t>
            </w:r>
            <w:r w:rsidR="00EE58EB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score, shore</w:t>
            </w:r>
            <w:r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B0095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</w:t>
            </w:r>
          </w:p>
          <w:p w14:paraId="6B3871FF" w14:textId="63980E68" w:rsidR="000B0095" w:rsidRPr="001245B2" w:rsidRDefault="00F447F3" w:rsidP="00C7541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</w:t>
            </w:r>
            <w:r w:rsidR="000B0095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B0095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>ie</w:t>
            </w:r>
            <w:proofErr w:type="spellEnd"/>
            <w:r w:rsidR="000B0095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- making an </w:t>
            </w:r>
            <w:proofErr w:type="spellStart"/>
            <w:r w:rsidR="000B0095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>ee</w:t>
            </w:r>
            <w:proofErr w:type="spellEnd"/>
            <w:r w:rsidR="000B0095"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sound e.g. chief, field, thief</w:t>
            </w:r>
          </w:p>
          <w:p w14:paraId="22136A35" w14:textId="7058A09D" w:rsidR="000B0095" w:rsidRPr="001245B2" w:rsidRDefault="000B0095" w:rsidP="00FC2DA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245B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tch- catch, fetch, kitchen, hutch</w:t>
            </w:r>
          </w:p>
          <w:p w14:paraId="1316933C" w14:textId="77777777" w:rsidR="000B0095" w:rsidRDefault="000B0095" w:rsidP="00FC2DAB">
            <w:pP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</w:p>
          <w:p w14:paraId="12B350BB" w14:textId="4974E3AA" w:rsidR="000B0095" w:rsidRPr="000E7250" w:rsidRDefault="000B0095" w:rsidP="001F017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827" w:type="dxa"/>
          </w:tcPr>
          <w:p w14:paraId="0B3E40A2" w14:textId="68C8A6CC" w:rsidR="0035220E" w:rsidRDefault="0035220E" w:rsidP="0035220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Read </w:t>
            </w:r>
          </w:p>
          <w:p w14:paraId="6E422C2A" w14:textId="77777777" w:rsidR="0035220E" w:rsidRDefault="0035220E" w:rsidP="0035220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>(Learning the correct pronunciation)</w:t>
            </w:r>
          </w:p>
          <w:p w14:paraId="7BA532A0" w14:textId="77777777" w:rsidR="0035220E" w:rsidRDefault="0035220E" w:rsidP="0035220E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B942F92" w14:textId="77777777" w:rsidR="0035220E" w:rsidRPr="00DD654A" w:rsidRDefault="0035220E" w:rsidP="0035220E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62E5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Tricky Words Set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2</w:t>
            </w:r>
          </w:p>
          <w:p w14:paraId="3546EEB8" w14:textId="77777777" w:rsidR="00B91F05" w:rsidRDefault="000B0095" w:rsidP="001B092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door, floor, poor</w:t>
            </w:r>
            <w:r w:rsidR="001B26E4"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find</w:t>
            </w:r>
            <w:r w:rsidR="00B91F0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kind, </w:t>
            </w:r>
          </w:p>
          <w:p w14:paraId="05A6D43C" w14:textId="77777777" w:rsidR="00B91F05" w:rsidRDefault="000B0095" w:rsidP="001B092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mind, behind, child, children</w:t>
            </w:r>
            <w:r w:rsidR="00B91F0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wild, </w:t>
            </w:r>
          </w:p>
          <w:p w14:paraId="5E62083B" w14:textId="77777777" w:rsidR="00B91F05" w:rsidRDefault="000B0095" w:rsidP="001B092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climb, most, both</w:t>
            </w:r>
            <w:r w:rsidR="001B26E4"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cold,</w:t>
            </w:r>
            <w:r w:rsidR="00B91F0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gold, </w:t>
            </w:r>
          </w:p>
          <w:p w14:paraId="0C8C98F0" w14:textId="6F2305B4" w:rsidR="00CC40E0" w:rsidRDefault="000B0095" w:rsidP="001B092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hold, told</w:t>
            </w:r>
            <w:r w:rsidR="0059688F"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great,</w:t>
            </w:r>
            <w:r w:rsidR="00CC40E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break</w:t>
            </w:r>
            <w:r w:rsidR="0059688F"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steak,</w:t>
            </w:r>
          </w:p>
          <w:p w14:paraId="72565314" w14:textId="77777777" w:rsidR="00CC40E0" w:rsidRDefault="000B0095" w:rsidP="001B092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pretty, beautiful,</w:t>
            </w:r>
            <w:r w:rsidR="00B91F0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hour,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move, prove, improve, sure, sugar</w:t>
            </w:r>
            <w:r w:rsidR="00B91F0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eye,</w:t>
            </w:r>
            <w:r w:rsidR="00FA5A8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whole,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3DD69B57" w14:textId="77777777" w:rsidR="00CC40E0" w:rsidRDefault="000B0095" w:rsidP="001B092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clothes, busy</w:t>
            </w:r>
            <w:r w:rsidR="0059688F"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people, water, </w:t>
            </w:r>
            <w:r w:rsidR="00FA5A82">
              <w:rPr>
                <w:rFonts w:ascii="Comic Sans MS" w:hAnsi="Comic Sans MS"/>
                <w:b/>
                <w:bCs/>
                <w:sz w:val="16"/>
                <w:szCs w:val="16"/>
              </w:rPr>
              <w:t>again,</w:t>
            </w:r>
          </w:p>
          <w:p w14:paraId="16DD1985" w14:textId="6D123909" w:rsidR="000B0095" w:rsidRPr="00E747C4" w:rsidRDefault="000B0095" w:rsidP="001B092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  <w:r w:rsidR="00E747C4"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Mr, Mrs, </w:t>
            </w:r>
            <w:r w:rsidR="00F43AEB"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p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arents,</w:t>
            </w:r>
            <w:r w:rsidR="00B91F0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Christmas</w:t>
            </w:r>
            <w:r w:rsidR="00311AF5"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="00311AF5"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everybody</w:t>
            </w:r>
          </w:p>
          <w:p w14:paraId="68EC7368" w14:textId="2507D086" w:rsidR="000B0095" w:rsidRPr="001137CE" w:rsidRDefault="000B0095" w:rsidP="001137CE">
            <w:pPr>
              <w:jc w:val="both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gridSpan w:val="2"/>
          </w:tcPr>
          <w:p w14:paraId="2E6A99D1" w14:textId="77777777" w:rsidR="000B0095" w:rsidRPr="00C624CD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  <w:highlight w:val="red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  <w:highlight w:val="red"/>
              </w:rPr>
              <w:t>National Phonics Screening Check</w:t>
            </w:r>
          </w:p>
          <w:p w14:paraId="4A9BC2DD" w14:textId="77777777" w:rsidR="000B0095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  <w:highlight w:val="red"/>
              </w:rPr>
              <w:t>June</w:t>
            </w:r>
          </w:p>
          <w:p w14:paraId="548B5074" w14:textId="77777777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0A0BEC2" w14:textId="77777777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354AB72" w14:textId="77777777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53A9545" w14:textId="77777777" w:rsidR="000B0095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  <w:t>Expected Summer 2</w:t>
            </w:r>
            <w:r w:rsidRPr="00C624CD"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  <w:t xml:space="preserve"> </w:t>
            </w:r>
          </w:p>
          <w:p w14:paraId="5AE75FB1" w14:textId="074A375D" w:rsidR="000B0095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  <w:highlight w:val="blue"/>
              </w:rPr>
              <w:t>Year 1</w:t>
            </w:r>
          </w:p>
          <w:p w14:paraId="2691FA2E" w14:textId="1136C935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34127EF" w14:textId="1BF42B65" w:rsidR="000B0095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2144DFF" w14:textId="264D6888" w:rsidR="000B0095" w:rsidRPr="00470964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</w:tcPr>
          <w:p w14:paraId="7A162AD3" w14:textId="23C1A1D3" w:rsidR="000B0095" w:rsidRPr="000B0095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</w:rPr>
              <w:t>Phonics Assessment of sounds, blending a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nd segmenting by end of Spring 2</w:t>
            </w:r>
            <w:r w:rsidRPr="00C624CD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</w:p>
          <w:p w14:paraId="3F75CE7F" w14:textId="77777777" w:rsidR="000B0095" w:rsidRDefault="000B0095" w:rsidP="000B009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7FC311" w14:textId="73453CF3" w:rsidR="000B0095" w:rsidRDefault="000B0095" w:rsidP="000B009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highlight w:val="darkMagenta"/>
              </w:rPr>
              <w:t>Expected by Spring</w:t>
            </w:r>
            <w:r w:rsidR="00CC0388">
              <w:rPr>
                <w:rFonts w:ascii="Comic Sans MS" w:hAnsi="Comic Sans MS"/>
                <w:b/>
                <w:bCs/>
                <w:sz w:val="16"/>
                <w:szCs w:val="16"/>
                <w:highlight w:val="darkMagenta"/>
              </w:rPr>
              <w:t xml:space="preserve"> 1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highlight w:val="darkMagenta"/>
              </w:rPr>
              <w:t xml:space="preserve"> in Year 2</w:t>
            </w:r>
          </w:p>
          <w:p w14:paraId="2E189729" w14:textId="41D69A25" w:rsidR="000B0095" w:rsidRPr="00470964" w:rsidRDefault="000B0095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5F4A43" w14:paraId="5A0DED1B" w14:textId="77777777" w:rsidTr="00444AB6">
        <w:trPr>
          <w:trHeight w:val="699"/>
        </w:trPr>
        <w:tc>
          <w:tcPr>
            <w:tcW w:w="1271" w:type="dxa"/>
          </w:tcPr>
          <w:p w14:paraId="590D64FA" w14:textId="77777777" w:rsidR="004A37A3" w:rsidRDefault="004A37A3" w:rsidP="00A32F5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7EB3A78" w14:textId="524C6D64" w:rsidR="005F4A43" w:rsidRPr="007A0153" w:rsidRDefault="005F4A43" w:rsidP="00A32F5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Extra Patterns</w:t>
            </w:r>
          </w:p>
          <w:p w14:paraId="662EC291" w14:textId="77777777" w:rsidR="005F4A43" w:rsidRPr="007A0153" w:rsidRDefault="005F4A43" w:rsidP="00A32F5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AEB1EA0" w14:textId="77777777" w:rsidR="005F4A43" w:rsidRPr="007A0153" w:rsidRDefault="005F4A43" w:rsidP="00A32F5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Spelling Rules Taught within the Year 2 Curriculum</w:t>
            </w:r>
          </w:p>
          <w:p w14:paraId="1902B3D3" w14:textId="77777777" w:rsidR="005F4A43" w:rsidRPr="007A0153" w:rsidRDefault="005F4A43" w:rsidP="00A32F5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7B95503" w14:textId="77777777" w:rsidR="005F4A43" w:rsidRPr="007A0153" w:rsidRDefault="005F4A43" w:rsidP="00A32F5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Spelling Shed Overview</w:t>
            </w:r>
          </w:p>
          <w:p w14:paraId="05931FAE" w14:textId="2CEC007F" w:rsidR="005F4A43" w:rsidRPr="007A0153" w:rsidRDefault="005F4A43" w:rsidP="00EC0D6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791F7723" w14:textId="77777777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 xml:space="preserve">The /n/ sound spelled 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kn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gn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 at the beginning of words. </w:t>
            </w:r>
          </w:p>
          <w:p w14:paraId="7103B19B" w14:textId="77777777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>The /r/ sound spelled ’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wr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’ at the beginning of words. </w:t>
            </w:r>
          </w:p>
          <w:p w14:paraId="28F48B7A" w14:textId="77777777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>The /l/ or /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ul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/ sound </w:t>
            </w:r>
            <w:proofErr w:type="gramStart"/>
            <w:r w:rsidRPr="00D40174">
              <w:rPr>
                <w:rFonts w:ascii="Comic Sans MS" w:hAnsi="Comic Sans MS"/>
                <w:sz w:val="16"/>
                <w:szCs w:val="16"/>
              </w:rPr>
              <w:t>spelled ’</w:t>
            </w:r>
            <w:proofErr w:type="gramEnd"/>
            <w:r w:rsidRPr="00D40174">
              <w:rPr>
                <w:rFonts w:ascii="Comic Sans MS" w:hAnsi="Comic Sans MS"/>
                <w:sz w:val="16"/>
                <w:szCs w:val="16"/>
              </w:rPr>
              <w:t xml:space="preserve">-le’ at the end of words. </w:t>
            </w:r>
          </w:p>
          <w:p w14:paraId="0447E4A0" w14:textId="320D4D7B" w:rsidR="005F4A43" w:rsidRPr="00EC4862" w:rsidRDefault="005F4A43" w:rsidP="00C2561F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>The /l/ or /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ul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>/ sound spelled ‘-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el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’ at the end of words. </w:t>
            </w:r>
            <w:r w:rsidRPr="00EC4862">
              <w:rPr>
                <w:rFonts w:ascii="Comic Sans MS" w:hAnsi="Comic Sans MS"/>
                <w:sz w:val="16"/>
                <w:szCs w:val="16"/>
              </w:rPr>
              <w:t xml:space="preserve">This spelling is used after m, n, r, s, v, w and commonly s. </w:t>
            </w:r>
          </w:p>
          <w:p w14:paraId="6A8A03AE" w14:textId="77777777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>The /l/ or /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ul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/ sound spelled ‘-al’ at the end of words. </w:t>
            </w:r>
          </w:p>
          <w:p w14:paraId="0EF55BB0" w14:textId="10A6D019" w:rsidR="005F4A43" w:rsidRPr="00D40174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 xml:space="preserve">Words ending </w:t>
            </w:r>
            <w:proofErr w:type="gramStart"/>
            <w:r w:rsidRPr="00D40174">
              <w:rPr>
                <w:rFonts w:ascii="Comic Sans MS" w:hAnsi="Comic Sans MS"/>
                <w:sz w:val="16"/>
                <w:szCs w:val="16"/>
              </w:rPr>
              <w:t>in ’</w:t>
            </w:r>
            <w:proofErr w:type="gramEnd"/>
            <w:r w:rsidRPr="00D40174">
              <w:rPr>
                <w:rFonts w:ascii="Comic Sans MS" w:hAnsi="Comic Sans MS"/>
                <w:sz w:val="16"/>
                <w:szCs w:val="16"/>
              </w:rPr>
              <w:t>-il.’</w:t>
            </w:r>
          </w:p>
          <w:p w14:paraId="7CF85240" w14:textId="71BECDB9" w:rsidR="005F4A43" w:rsidRPr="00D40174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>Adding ‘-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es</w:t>
            </w:r>
            <w:proofErr w:type="gramStart"/>
            <w:r w:rsidRPr="00D40174">
              <w:rPr>
                <w:rFonts w:ascii="Comic Sans MS" w:hAnsi="Comic Sans MS"/>
                <w:sz w:val="16"/>
                <w:szCs w:val="16"/>
              </w:rPr>
              <w:t>’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  to</w:t>
            </w:r>
            <w:proofErr w:type="gramEnd"/>
            <w:r w:rsidRPr="00D40174">
              <w:rPr>
                <w:rFonts w:ascii="Comic Sans MS" w:hAnsi="Comic Sans MS"/>
                <w:sz w:val="16"/>
                <w:szCs w:val="16"/>
              </w:rPr>
              <w:t xml:space="preserve"> nouns and verbs ending in ‘y.’</w:t>
            </w:r>
          </w:p>
          <w:p w14:paraId="5D7861AD" w14:textId="1EE27C14" w:rsidR="005F4A43" w:rsidRPr="00D40174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 xml:space="preserve">Adding ‘-ed’ to words ending in y. The y is changed to an 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i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481092" w14:textId="77777777" w:rsidR="005F4A43" w:rsidRPr="00D40174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 xml:space="preserve">Adding ‘-er’ to words ending in y. The y is changed to an 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i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2A7787A4" w14:textId="14DDDFE1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>Adding ‘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>’ to words ending in ‘e’ with a consonant before it.</w:t>
            </w:r>
          </w:p>
          <w:p w14:paraId="467A96E5" w14:textId="77777777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 xml:space="preserve">Adding ‘er’ to words ending in ‘e’ with a consonant before it. </w:t>
            </w:r>
          </w:p>
          <w:p w14:paraId="62523A13" w14:textId="43AAB956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>Adding ‘-</w:t>
            </w:r>
            <w:proofErr w:type="spellStart"/>
            <w:r w:rsidRPr="00D40174"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 w:rsidRPr="00D40174">
              <w:rPr>
                <w:rFonts w:ascii="Comic Sans MS" w:hAnsi="Comic Sans MS"/>
                <w:sz w:val="16"/>
                <w:szCs w:val="16"/>
              </w:rPr>
              <w:t xml:space="preserve">’ to words of one syllable. </w:t>
            </w:r>
            <w:r w:rsidRPr="00F23B4E">
              <w:rPr>
                <w:rFonts w:ascii="Comic Sans MS" w:hAnsi="Comic Sans MS"/>
                <w:sz w:val="16"/>
                <w:szCs w:val="16"/>
              </w:rPr>
              <w:t xml:space="preserve">The last letter is doubled to keep the short vowel sound. </w:t>
            </w:r>
          </w:p>
          <w:p w14:paraId="76F181E9" w14:textId="54F19C44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40174">
              <w:rPr>
                <w:rFonts w:ascii="Comic Sans MS" w:hAnsi="Comic Sans MS"/>
                <w:sz w:val="16"/>
                <w:szCs w:val="16"/>
              </w:rPr>
              <w:t xml:space="preserve">Adding ‘–ed'’ to words of one syllable.  </w:t>
            </w:r>
            <w:r w:rsidRPr="00F23B4E">
              <w:rPr>
                <w:rFonts w:ascii="Comic Sans MS" w:hAnsi="Comic Sans MS"/>
                <w:sz w:val="16"/>
                <w:szCs w:val="16"/>
              </w:rPr>
              <w:t xml:space="preserve">The last letter is doubled to keep the short vowel sound. </w:t>
            </w:r>
          </w:p>
          <w:p w14:paraId="2A11B4AB" w14:textId="77777777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 xml:space="preserve">The ‘or’ sound spelled ’a’ before </w:t>
            </w:r>
            <w:proofErr w:type="spellStart"/>
            <w:r w:rsidRPr="00DC23E8">
              <w:rPr>
                <w:rFonts w:ascii="Comic Sans MS" w:hAnsi="Comic Sans MS"/>
                <w:sz w:val="16"/>
                <w:szCs w:val="16"/>
              </w:rPr>
              <w:t>ll</w:t>
            </w:r>
            <w:proofErr w:type="spellEnd"/>
            <w:r w:rsidRPr="00DC23E8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proofErr w:type="spellStart"/>
            <w:r w:rsidRPr="00DC23E8">
              <w:rPr>
                <w:rFonts w:ascii="Comic Sans MS" w:hAnsi="Comic Sans MS"/>
                <w:sz w:val="16"/>
                <w:szCs w:val="16"/>
              </w:rPr>
              <w:t>ll</w:t>
            </w:r>
            <w:proofErr w:type="spellEnd"/>
          </w:p>
          <w:p w14:paraId="044CC2B1" w14:textId="77777777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>The short vowel sound ‘o.’</w:t>
            </w:r>
          </w:p>
          <w:p w14:paraId="1278E0D3" w14:textId="77777777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 xml:space="preserve">Words with the spelling ‘a’ after w and qu. </w:t>
            </w:r>
          </w:p>
          <w:p w14:paraId="4255B799" w14:textId="22543E11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 xml:space="preserve">The /er/ and /or/ sound spelled with or </w:t>
            </w:r>
            <w:proofErr w:type="spellStart"/>
            <w:r w:rsidRPr="00DC23E8">
              <w:rPr>
                <w:rFonts w:ascii="Comic Sans MS" w:hAnsi="Comic Sans MS"/>
                <w:sz w:val="16"/>
                <w:szCs w:val="16"/>
              </w:rPr>
              <w:t>or</w:t>
            </w:r>
            <w:proofErr w:type="spellEnd"/>
            <w:r w:rsidRPr="00DC23E8">
              <w:rPr>
                <w:rFonts w:ascii="Comic Sans MS" w:hAnsi="Comic Sans MS"/>
                <w:sz w:val="16"/>
                <w:szCs w:val="16"/>
              </w:rPr>
              <w:t xml:space="preserve"> ar. </w:t>
            </w:r>
          </w:p>
          <w:p w14:paraId="6D714438" w14:textId="77777777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>The /z/ sound spelled s.</w:t>
            </w:r>
          </w:p>
          <w:p w14:paraId="2D52F7CE" w14:textId="3FE736D5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>The suffixes ‘-</w:t>
            </w:r>
            <w:proofErr w:type="spellStart"/>
            <w:r w:rsidRPr="00DC23E8">
              <w:rPr>
                <w:rFonts w:ascii="Comic Sans MS" w:hAnsi="Comic Sans MS"/>
                <w:sz w:val="16"/>
                <w:szCs w:val="16"/>
              </w:rPr>
              <w:t>ment</w:t>
            </w:r>
            <w:proofErr w:type="spellEnd"/>
            <w:r w:rsidRPr="00DC23E8">
              <w:rPr>
                <w:rFonts w:ascii="Comic Sans MS" w:hAnsi="Comic Sans MS"/>
                <w:sz w:val="16"/>
                <w:szCs w:val="16"/>
              </w:rPr>
              <w:t>’ and ‘-ness’</w:t>
            </w:r>
          </w:p>
          <w:p w14:paraId="62F95D32" w14:textId="40EE01A7" w:rsidR="005F4A43" w:rsidRPr="00DC23E8" w:rsidRDefault="005F4A43" w:rsidP="00C2561F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>The suffixes ‘-</w:t>
            </w:r>
            <w:proofErr w:type="spellStart"/>
            <w:r w:rsidRPr="00DC23E8">
              <w:rPr>
                <w:rFonts w:ascii="Comic Sans MS" w:hAnsi="Comic Sans MS"/>
                <w:sz w:val="16"/>
                <w:szCs w:val="16"/>
              </w:rPr>
              <w:t>ful</w:t>
            </w:r>
            <w:proofErr w:type="spellEnd"/>
            <w:r w:rsidRPr="00DC23E8">
              <w:rPr>
                <w:rFonts w:ascii="Comic Sans MS" w:hAnsi="Comic Sans MS"/>
                <w:sz w:val="16"/>
                <w:szCs w:val="16"/>
              </w:rPr>
              <w:t>’ and ‘-less’</w:t>
            </w:r>
            <w:r w:rsidRPr="00F23B4E">
              <w:rPr>
                <w:rFonts w:ascii="Comic Sans MS" w:hAnsi="Comic Sans MS"/>
                <w:sz w:val="16"/>
                <w:szCs w:val="16"/>
              </w:rPr>
              <w:t>.</w:t>
            </w:r>
            <w:r w:rsidRPr="00DC23E8">
              <w:rPr>
                <w:rFonts w:ascii="Comic Sans MS" w:hAnsi="Comic Sans MS"/>
                <w:sz w:val="16"/>
                <w:szCs w:val="16"/>
              </w:rPr>
              <w:t xml:space="preserve">  If a suffix starts with a consonant letter. It is added straight onto most root words. </w:t>
            </w:r>
          </w:p>
          <w:p w14:paraId="2AA60182" w14:textId="6870711B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>These words are homophones or near homophones. They have the same pronunciation but different spellings and/or meanings</w:t>
            </w:r>
            <w:r w:rsidRPr="00F23B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74CA5F4" w14:textId="77777777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>Words ending in ‘-</w:t>
            </w:r>
            <w:proofErr w:type="spellStart"/>
            <w:r w:rsidRPr="00DC23E8">
              <w:rPr>
                <w:rFonts w:ascii="Comic Sans MS" w:hAnsi="Comic Sans MS"/>
                <w:sz w:val="16"/>
                <w:szCs w:val="16"/>
              </w:rPr>
              <w:t>tion</w:t>
            </w:r>
            <w:proofErr w:type="spellEnd"/>
            <w:r w:rsidRPr="00DC23E8">
              <w:rPr>
                <w:rFonts w:ascii="Comic Sans MS" w:hAnsi="Comic Sans MS"/>
                <w:sz w:val="16"/>
                <w:szCs w:val="16"/>
              </w:rPr>
              <w:t>.’</w:t>
            </w:r>
          </w:p>
          <w:p w14:paraId="4287472D" w14:textId="3FBCAC8E" w:rsidR="005F4A43" w:rsidRPr="00DC23E8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>Contractions – the apostrophe shows where a letter or let</w:t>
            </w:r>
            <w:r>
              <w:rPr>
                <w:rFonts w:ascii="Comic Sans MS" w:hAnsi="Comic Sans MS"/>
                <w:sz w:val="16"/>
                <w:szCs w:val="16"/>
              </w:rPr>
              <w:t xml:space="preserve">ters would be if the words were </w:t>
            </w:r>
            <w:r w:rsidRPr="00DC23E8">
              <w:rPr>
                <w:rFonts w:ascii="Comic Sans MS" w:hAnsi="Comic Sans MS"/>
                <w:sz w:val="16"/>
                <w:szCs w:val="16"/>
              </w:rPr>
              <w:t>written in full.</w:t>
            </w:r>
          </w:p>
          <w:p w14:paraId="2093EEF6" w14:textId="2C5543BF" w:rsidR="005F4A43" w:rsidRPr="00F23B4E" w:rsidRDefault="005F4A43" w:rsidP="000E7250">
            <w:pPr>
              <w:numPr>
                <w:ilvl w:val="0"/>
                <w:numId w:val="4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C23E8">
              <w:rPr>
                <w:rFonts w:ascii="Comic Sans MS" w:hAnsi="Comic Sans MS"/>
                <w:sz w:val="16"/>
                <w:szCs w:val="16"/>
              </w:rPr>
              <w:t>The possessive apostrophe (singular)</w:t>
            </w:r>
          </w:p>
        </w:tc>
        <w:tc>
          <w:tcPr>
            <w:tcW w:w="3827" w:type="dxa"/>
          </w:tcPr>
          <w:p w14:paraId="4AAC7F36" w14:textId="77777777" w:rsidR="0035220E" w:rsidRDefault="0035220E" w:rsidP="0035220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Read and Write</w:t>
            </w:r>
          </w:p>
          <w:p w14:paraId="4C7B7E1A" w14:textId="6F3EF7DE" w:rsidR="0035220E" w:rsidRPr="0035220E" w:rsidRDefault="0035220E" w:rsidP="0035220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C5417">
              <w:rPr>
                <w:rFonts w:ascii="Comic Sans MS" w:hAnsi="Comic Sans MS"/>
                <w:b/>
                <w:bCs/>
                <w:sz w:val="16"/>
                <w:szCs w:val="16"/>
              </w:rPr>
              <w:t>(Learning the correct pronunciation)</w:t>
            </w:r>
          </w:p>
          <w:p w14:paraId="1630DCA6" w14:textId="77777777" w:rsidR="0035220E" w:rsidRDefault="0035220E" w:rsidP="004765F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70D4C161" w14:textId="33B0A21F" w:rsidR="00CC40E0" w:rsidRPr="0035220E" w:rsidRDefault="004765FB" w:rsidP="0035220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Tricky Words Set 2 </w:t>
            </w:r>
          </w:p>
          <w:p w14:paraId="310B8B7E" w14:textId="77777777" w:rsidR="00CC40E0" w:rsidRDefault="00CC40E0" w:rsidP="00CC40E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door, floor, poor, find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kind, </w:t>
            </w:r>
          </w:p>
          <w:p w14:paraId="22F320FD" w14:textId="77777777" w:rsidR="00CC40E0" w:rsidRDefault="00CC40E0" w:rsidP="00CC40E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mind, behind, child, children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wild, </w:t>
            </w:r>
          </w:p>
          <w:p w14:paraId="644556EF" w14:textId="77777777" w:rsidR="00CC40E0" w:rsidRDefault="00CC40E0" w:rsidP="00CC40E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climb, most, both, cold,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gold, </w:t>
            </w:r>
          </w:p>
          <w:p w14:paraId="53250489" w14:textId="77777777" w:rsidR="00CC40E0" w:rsidRDefault="00CC40E0" w:rsidP="00CC40E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hold, told, great,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break, steak,</w:t>
            </w:r>
          </w:p>
          <w:p w14:paraId="4E2BE352" w14:textId="77777777" w:rsidR="00CC40E0" w:rsidRDefault="00CC40E0" w:rsidP="00CC40E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pretty, beautiful,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hour,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move, prove, improve, sure, sugar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eye,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whole,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04BC9BAE" w14:textId="77777777" w:rsidR="00CC40E0" w:rsidRDefault="00CC40E0" w:rsidP="00CC40E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clothes, busy, people, water,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again,</w:t>
            </w:r>
          </w:p>
          <w:p w14:paraId="4F8CF3EF" w14:textId="77777777" w:rsidR="00A725E6" w:rsidRDefault="00CC40E0" w:rsidP="00625840">
            <w:pPr>
              <w:rPr>
                <w:rFonts w:ascii="Comic Sans MS" w:hAnsi="Comic Sans MS"/>
                <w:sz w:val="18"/>
                <w:szCs w:val="18"/>
              </w:rPr>
            </w:pP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money, Mr, Mrs, parents,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>Christmas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,</w:t>
            </w:r>
            <w:r w:rsidRPr="00E747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everybody</w:t>
            </w:r>
            <w:r w:rsidR="00A725E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="000D4D11">
              <w:rPr>
                <w:rFonts w:ascii="Comic Sans MS" w:hAnsi="Comic Sans MS"/>
                <w:sz w:val="18"/>
                <w:szCs w:val="18"/>
              </w:rPr>
              <w:t xml:space="preserve">change, </w:t>
            </w:r>
            <w:r w:rsidR="00EC44DB" w:rsidRPr="00EC44DB">
              <w:rPr>
                <w:rFonts w:ascii="Comic Sans MS" w:hAnsi="Comic Sans MS"/>
                <w:sz w:val="18"/>
                <w:szCs w:val="18"/>
              </w:rPr>
              <w:t xml:space="preserve">know, knew, </w:t>
            </w:r>
            <w:r w:rsidR="00EC44DB" w:rsidRPr="00DF315B">
              <w:rPr>
                <w:rFonts w:ascii="Comic Sans MS" w:hAnsi="Comic Sans MS"/>
                <w:sz w:val="18"/>
                <w:szCs w:val="18"/>
              </w:rPr>
              <w:t>laugh,</w:t>
            </w:r>
            <w:r w:rsidR="009677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A396E" w:rsidRPr="00DF315B">
              <w:rPr>
                <w:rFonts w:ascii="Comic Sans MS" w:hAnsi="Comic Sans MS"/>
                <w:sz w:val="18"/>
                <w:szCs w:val="18"/>
              </w:rPr>
              <w:t xml:space="preserve">work, young, word, earth, </w:t>
            </w:r>
            <w:r w:rsidR="00AE2213">
              <w:rPr>
                <w:rFonts w:ascii="Comic Sans MS" w:hAnsi="Comic Sans MS"/>
                <w:sz w:val="18"/>
                <w:szCs w:val="18"/>
              </w:rPr>
              <w:t xml:space="preserve">world, </w:t>
            </w:r>
          </w:p>
          <w:p w14:paraId="55AA4185" w14:textId="045143E3" w:rsidR="00DF315B" w:rsidRPr="00A725E6" w:rsidRDefault="00AA396E" w:rsidP="0062584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15B">
              <w:rPr>
                <w:rFonts w:ascii="Comic Sans MS" w:hAnsi="Comic Sans MS"/>
                <w:sz w:val="18"/>
                <w:szCs w:val="18"/>
              </w:rPr>
              <w:t>during,</w:t>
            </w:r>
            <w:r w:rsidR="00A725E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DF315B">
              <w:rPr>
                <w:rFonts w:ascii="Comic Sans MS" w:hAnsi="Comic Sans MS"/>
                <w:sz w:val="18"/>
                <w:szCs w:val="18"/>
              </w:rPr>
              <w:t>gone, heard, watch, almost, brought, bought, enough, thought, though, above,</w:t>
            </w:r>
          </w:p>
          <w:p w14:paraId="78330437" w14:textId="6BC3E80E" w:rsidR="005F4A43" w:rsidRPr="00625840" w:rsidRDefault="00EC44DB" w:rsidP="0062584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19" w:type="dxa"/>
            <w:gridSpan w:val="3"/>
          </w:tcPr>
          <w:p w14:paraId="39A04243" w14:textId="77777777" w:rsidR="005F4A43" w:rsidRDefault="005F4A43" w:rsidP="00CC59D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E9F1A75" w14:textId="77777777" w:rsidR="005F4A43" w:rsidRPr="00C624CD" w:rsidRDefault="005F4A43" w:rsidP="00BE7EE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24CD">
              <w:rPr>
                <w:rFonts w:ascii="Comic Sans MS" w:hAnsi="Comic Sans MS"/>
                <w:b/>
                <w:bCs/>
                <w:sz w:val="16"/>
                <w:szCs w:val="16"/>
              </w:rPr>
              <w:t>Phonics Assessment of sounds, blending and segmenting by end of Summer 2.</w:t>
            </w:r>
          </w:p>
          <w:p w14:paraId="7523FFDE" w14:textId="77777777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24220465" w14:textId="46A51AD1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47029D64" w14:textId="4A5CDA85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67380E4F" w14:textId="6C89DF69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004CC2DF" w14:textId="1BDCA514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7AB5AF5A" w14:textId="27151C0A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6FE16759" w14:textId="3546B89E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752565D4" w14:textId="36C06D74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0F33C34D" w14:textId="4FD81160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2F1F76C1" w14:textId="651B8CA6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6CEFA188" w14:textId="4014C775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7834A074" w14:textId="15FC70E3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108379ED" w14:textId="1EE93B30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74905BDA" w14:textId="6454B122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201C5512" w14:textId="79F866B5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49891F6B" w14:textId="2C873AD7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5AE92451" w14:textId="3D232BF1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09598157" w14:textId="49C39057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6E853A1C" w14:textId="08134294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13B6335E" w14:textId="4FDD5EB6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7A87437B" w14:textId="3234BDF2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2C67B4EC" w14:textId="3BFEFFC6" w:rsidR="005F4A43" w:rsidRDefault="005F4A43" w:rsidP="00625840">
            <w:pPr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</w:pPr>
          </w:p>
          <w:p w14:paraId="1C49E61F" w14:textId="1E60D783" w:rsidR="005F4A43" w:rsidRPr="00C624CD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E7250">
              <w:rPr>
                <w:rFonts w:ascii="Comic Sans MS" w:hAnsi="Comic Sans MS"/>
                <w:b/>
                <w:bCs/>
                <w:sz w:val="16"/>
                <w:szCs w:val="16"/>
                <w:highlight w:val="darkMagenta"/>
              </w:rPr>
              <w:t>Expected by Summer 2 Year 2</w:t>
            </w:r>
          </w:p>
        </w:tc>
      </w:tr>
      <w:tr w:rsidR="005F4A43" w14:paraId="626D8E57" w14:textId="77777777" w:rsidTr="00444AB6">
        <w:trPr>
          <w:trHeight w:val="695"/>
        </w:trPr>
        <w:tc>
          <w:tcPr>
            <w:tcW w:w="1271" w:type="dxa"/>
          </w:tcPr>
          <w:p w14:paraId="46ACAA57" w14:textId="77777777" w:rsidR="004A37A3" w:rsidRDefault="004A37A3" w:rsidP="004A37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5B4048A" w14:textId="416C429C" w:rsidR="005F4A43" w:rsidRPr="007A0153" w:rsidRDefault="005F4A43" w:rsidP="004A37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Consolidate</w:t>
            </w:r>
          </w:p>
        </w:tc>
        <w:tc>
          <w:tcPr>
            <w:tcW w:w="11198" w:type="dxa"/>
            <w:gridSpan w:val="4"/>
          </w:tcPr>
          <w:p w14:paraId="546A9D19" w14:textId="38007087" w:rsidR="005F4A43" w:rsidRPr="007A0153" w:rsidRDefault="005F4A43" w:rsidP="00CC59D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Revisit Steps 6, 7 and 8.</w:t>
            </w:r>
          </w:p>
          <w:p w14:paraId="061EE9C5" w14:textId="05F960F0" w:rsidR="005F4A43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A0153">
              <w:rPr>
                <w:rFonts w:ascii="Comic Sans MS" w:hAnsi="Comic Sans MS"/>
                <w:b/>
                <w:bCs/>
                <w:sz w:val="18"/>
                <w:szCs w:val="18"/>
              </w:rPr>
              <w:t>Revisit extra patterns</w:t>
            </w:r>
          </w:p>
        </w:tc>
        <w:tc>
          <w:tcPr>
            <w:tcW w:w="2919" w:type="dxa"/>
            <w:gridSpan w:val="3"/>
          </w:tcPr>
          <w:p w14:paraId="428D63D7" w14:textId="77777777" w:rsidR="005F4A43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E7250">
              <w:rPr>
                <w:rFonts w:ascii="Comic Sans MS" w:hAnsi="Comic Sans MS"/>
                <w:b/>
                <w:bCs/>
                <w:sz w:val="16"/>
                <w:szCs w:val="16"/>
                <w:highlight w:val="magenta"/>
              </w:rPr>
              <w:t>Revise in Autumn Year 3 to read and write.</w:t>
            </w:r>
          </w:p>
          <w:p w14:paraId="28AEFA6D" w14:textId="77777777" w:rsidR="005F4A43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31FB4F3" w14:textId="47B92F2E" w:rsidR="005F4A43" w:rsidRPr="000E7250" w:rsidRDefault="005F4A43" w:rsidP="00CC59D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With children </w:t>
            </w:r>
            <w:r w:rsidRPr="009E106B">
              <w:rPr>
                <w:rFonts w:ascii="Comic Sans MS" w:hAnsi="Comic Sans MS"/>
                <w:b/>
                <w:bCs/>
                <w:sz w:val="16"/>
                <w:szCs w:val="16"/>
              </w:rPr>
              <w:t>who did not pass the Phonics Screening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start interventions. Continue from their </w:t>
            </w:r>
            <w:r w:rsidRPr="00803A7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STAGE</w:t>
            </w:r>
            <w:r w:rsidRPr="009E106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</w:p>
        </w:tc>
      </w:tr>
    </w:tbl>
    <w:p w14:paraId="28D97EF2" w14:textId="2030F16F" w:rsidR="00470B72" w:rsidRDefault="00470B72">
      <w:pPr>
        <w:rPr>
          <w:rFonts w:ascii="Comic Sans MS" w:hAnsi="Comic Sans MS"/>
          <w:sz w:val="16"/>
          <w:szCs w:val="16"/>
        </w:rPr>
      </w:pPr>
    </w:p>
    <w:sectPr w:rsidR="00470B72" w:rsidSect="00B70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8E7"/>
    <w:multiLevelType w:val="hybridMultilevel"/>
    <w:tmpl w:val="8594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005"/>
    <w:multiLevelType w:val="hybridMultilevel"/>
    <w:tmpl w:val="E580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141D"/>
    <w:multiLevelType w:val="hybridMultilevel"/>
    <w:tmpl w:val="7D6C1FC0"/>
    <w:lvl w:ilvl="0" w:tplc="7D70D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21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8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26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6F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0D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85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2F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E1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935D1"/>
    <w:multiLevelType w:val="hybridMultilevel"/>
    <w:tmpl w:val="88AC93A8"/>
    <w:lvl w:ilvl="0" w:tplc="005A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C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7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EE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10FD3"/>
    <w:multiLevelType w:val="hybridMultilevel"/>
    <w:tmpl w:val="62FA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D52D0"/>
    <w:multiLevelType w:val="hybridMultilevel"/>
    <w:tmpl w:val="941A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31DAB"/>
    <w:multiLevelType w:val="hybridMultilevel"/>
    <w:tmpl w:val="CDF0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D3685"/>
    <w:multiLevelType w:val="hybridMultilevel"/>
    <w:tmpl w:val="8B3A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064BA"/>
    <w:multiLevelType w:val="hybridMultilevel"/>
    <w:tmpl w:val="0A327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A5ED9"/>
    <w:multiLevelType w:val="hybridMultilevel"/>
    <w:tmpl w:val="F1F2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960FA"/>
    <w:multiLevelType w:val="hybridMultilevel"/>
    <w:tmpl w:val="4452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B0933"/>
    <w:multiLevelType w:val="hybridMultilevel"/>
    <w:tmpl w:val="53BE2F18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14D26C22"/>
    <w:multiLevelType w:val="hybridMultilevel"/>
    <w:tmpl w:val="3256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E68D4"/>
    <w:multiLevelType w:val="hybridMultilevel"/>
    <w:tmpl w:val="88AC93A8"/>
    <w:lvl w:ilvl="0" w:tplc="005A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C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7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EE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E5136A"/>
    <w:multiLevelType w:val="hybridMultilevel"/>
    <w:tmpl w:val="88AC93A8"/>
    <w:lvl w:ilvl="0" w:tplc="005A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C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7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EE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F7704C"/>
    <w:multiLevelType w:val="hybridMultilevel"/>
    <w:tmpl w:val="E0C2F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57225"/>
    <w:multiLevelType w:val="hybridMultilevel"/>
    <w:tmpl w:val="8626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94670"/>
    <w:multiLevelType w:val="hybridMultilevel"/>
    <w:tmpl w:val="88AC93A8"/>
    <w:lvl w:ilvl="0" w:tplc="005A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C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7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EE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61C63"/>
    <w:multiLevelType w:val="hybridMultilevel"/>
    <w:tmpl w:val="88AC93A8"/>
    <w:lvl w:ilvl="0" w:tplc="005A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C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7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EE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57A94"/>
    <w:multiLevelType w:val="hybridMultilevel"/>
    <w:tmpl w:val="A092A0D2"/>
    <w:lvl w:ilvl="0" w:tplc="0310F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2F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C4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EA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42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20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4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42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E8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885E03"/>
    <w:multiLevelType w:val="hybridMultilevel"/>
    <w:tmpl w:val="C222475A"/>
    <w:lvl w:ilvl="0" w:tplc="C784C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88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22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62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44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2A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82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6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E8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B4E5F"/>
    <w:multiLevelType w:val="hybridMultilevel"/>
    <w:tmpl w:val="8D2C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D171A"/>
    <w:multiLevelType w:val="hybridMultilevel"/>
    <w:tmpl w:val="CA32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ADC"/>
    <w:multiLevelType w:val="hybridMultilevel"/>
    <w:tmpl w:val="88AC93A8"/>
    <w:lvl w:ilvl="0" w:tplc="005A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C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7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EE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291C0D"/>
    <w:multiLevelType w:val="hybridMultilevel"/>
    <w:tmpl w:val="0C48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F6BA9"/>
    <w:multiLevelType w:val="hybridMultilevel"/>
    <w:tmpl w:val="27F4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71ED0"/>
    <w:multiLevelType w:val="hybridMultilevel"/>
    <w:tmpl w:val="A344F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5378"/>
    <w:multiLevelType w:val="hybridMultilevel"/>
    <w:tmpl w:val="C164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27ACE"/>
    <w:multiLevelType w:val="hybridMultilevel"/>
    <w:tmpl w:val="F5F8E046"/>
    <w:lvl w:ilvl="0" w:tplc="8AC2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EB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85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49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44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45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A8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6B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EC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24063A"/>
    <w:multiLevelType w:val="hybridMultilevel"/>
    <w:tmpl w:val="447A475A"/>
    <w:lvl w:ilvl="0" w:tplc="946EE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4F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48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CF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4B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27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AF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C1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2C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0418B"/>
    <w:multiLevelType w:val="hybridMultilevel"/>
    <w:tmpl w:val="44A49890"/>
    <w:lvl w:ilvl="0" w:tplc="36FA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2A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A0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63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23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E3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02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2D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CD1013"/>
    <w:multiLevelType w:val="hybridMultilevel"/>
    <w:tmpl w:val="88AC93A8"/>
    <w:lvl w:ilvl="0" w:tplc="005A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C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7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EE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E2A95"/>
    <w:multiLevelType w:val="hybridMultilevel"/>
    <w:tmpl w:val="BA28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F6660"/>
    <w:multiLevelType w:val="hybridMultilevel"/>
    <w:tmpl w:val="7BBA0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0A7F72"/>
    <w:multiLevelType w:val="hybridMultilevel"/>
    <w:tmpl w:val="34E4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F28FF"/>
    <w:multiLevelType w:val="hybridMultilevel"/>
    <w:tmpl w:val="E106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B36D3"/>
    <w:multiLevelType w:val="hybridMultilevel"/>
    <w:tmpl w:val="F66AF986"/>
    <w:lvl w:ilvl="0" w:tplc="3A400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6C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E9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A1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64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6B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8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60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A9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B97AD7"/>
    <w:multiLevelType w:val="hybridMultilevel"/>
    <w:tmpl w:val="A13AB5D0"/>
    <w:lvl w:ilvl="0" w:tplc="756AC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EC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0C0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AA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C2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6A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2B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02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32B05"/>
    <w:multiLevelType w:val="hybridMultilevel"/>
    <w:tmpl w:val="88AC93A8"/>
    <w:lvl w:ilvl="0" w:tplc="005A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1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C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7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EE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71889"/>
    <w:multiLevelType w:val="hybridMultilevel"/>
    <w:tmpl w:val="DABA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75514"/>
    <w:multiLevelType w:val="hybridMultilevel"/>
    <w:tmpl w:val="7FCE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55084">
    <w:abstractNumId w:val="40"/>
  </w:num>
  <w:num w:numId="2" w16cid:durableId="1549758952">
    <w:abstractNumId w:val="35"/>
  </w:num>
  <w:num w:numId="3" w16cid:durableId="188296866">
    <w:abstractNumId w:val="12"/>
  </w:num>
  <w:num w:numId="4" w16cid:durableId="164785912">
    <w:abstractNumId w:val="34"/>
  </w:num>
  <w:num w:numId="5" w16cid:durableId="1884707686">
    <w:abstractNumId w:val="0"/>
  </w:num>
  <w:num w:numId="6" w16cid:durableId="1171139462">
    <w:abstractNumId w:val="24"/>
  </w:num>
  <w:num w:numId="7" w16cid:durableId="216093257">
    <w:abstractNumId w:val="7"/>
  </w:num>
  <w:num w:numId="8" w16cid:durableId="70082574">
    <w:abstractNumId w:val="22"/>
  </w:num>
  <w:num w:numId="9" w16cid:durableId="1883788570">
    <w:abstractNumId w:val="39"/>
  </w:num>
  <w:num w:numId="10" w16cid:durableId="1765495725">
    <w:abstractNumId w:val="5"/>
  </w:num>
  <w:num w:numId="11" w16cid:durableId="1876195087">
    <w:abstractNumId w:val="8"/>
  </w:num>
  <w:num w:numId="12" w16cid:durableId="1522939199">
    <w:abstractNumId w:val="11"/>
  </w:num>
  <w:num w:numId="13" w16cid:durableId="2066102824">
    <w:abstractNumId w:val="26"/>
  </w:num>
  <w:num w:numId="14" w16cid:durableId="129636851">
    <w:abstractNumId w:val="25"/>
  </w:num>
  <w:num w:numId="15" w16cid:durableId="673455395">
    <w:abstractNumId w:val="6"/>
  </w:num>
  <w:num w:numId="16" w16cid:durableId="2042701571">
    <w:abstractNumId w:val="32"/>
  </w:num>
  <w:num w:numId="17" w16cid:durableId="1633636438">
    <w:abstractNumId w:val="15"/>
  </w:num>
  <w:num w:numId="18" w16cid:durableId="802424782">
    <w:abstractNumId w:val="1"/>
  </w:num>
  <w:num w:numId="19" w16cid:durableId="1147090261">
    <w:abstractNumId w:val="21"/>
  </w:num>
  <w:num w:numId="20" w16cid:durableId="662898706">
    <w:abstractNumId w:val="16"/>
  </w:num>
  <w:num w:numId="21" w16cid:durableId="1219632338">
    <w:abstractNumId w:val="9"/>
  </w:num>
  <w:num w:numId="22" w16cid:durableId="398028">
    <w:abstractNumId w:val="3"/>
  </w:num>
  <w:num w:numId="23" w16cid:durableId="145241663">
    <w:abstractNumId w:val="2"/>
  </w:num>
  <w:num w:numId="24" w16cid:durableId="1208758228">
    <w:abstractNumId w:val="31"/>
  </w:num>
  <w:num w:numId="25" w16cid:durableId="798643574">
    <w:abstractNumId w:val="30"/>
  </w:num>
  <w:num w:numId="26" w16cid:durableId="181481875">
    <w:abstractNumId w:val="17"/>
  </w:num>
  <w:num w:numId="27" w16cid:durableId="1336302733">
    <w:abstractNumId w:val="19"/>
  </w:num>
  <w:num w:numId="28" w16cid:durableId="1506702300">
    <w:abstractNumId w:val="13"/>
  </w:num>
  <w:num w:numId="29" w16cid:durableId="1210193624">
    <w:abstractNumId w:val="20"/>
  </w:num>
  <w:num w:numId="30" w16cid:durableId="970280280">
    <w:abstractNumId w:val="18"/>
  </w:num>
  <w:num w:numId="31" w16cid:durableId="284703794">
    <w:abstractNumId w:val="28"/>
  </w:num>
  <w:num w:numId="32" w16cid:durableId="300117733">
    <w:abstractNumId w:val="37"/>
  </w:num>
  <w:num w:numId="33" w16cid:durableId="853610768">
    <w:abstractNumId w:val="23"/>
  </w:num>
  <w:num w:numId="34" w16cid:durableId="1916939696">
    <w:abstractNumId w:val="29"/>
  </w:num>
  <w:num w:numId="35" w16cid:durableId="326396706">
    <w:abstractNumId w:val="38"/>
  </w:num>
  <w:num w:numId="36" w16cid:durableId="745032269">
    <w:abstractNumId w:val="36"/>
  </w:num>
  <w:num w:numId="37" w16cid:durableId="1254899974">
    <w:abstractNumId w:val="14"/>
  </w:num>
  <w:num w:numId="38" w16cid:durableId="949118847">
    <w:abstractNumId w:val="33"/>
  </w:num>
  <w:num w:numId="39" w16cid:durableId="1317150793">
    <w:abstractNumId w:val="4"/>
  </w:num>
  <w:num w:numId="40" w16cid:durableId="1868716978">
    <w:abstractNumId w:val="27"/>
  </w:num>
  <w:num w:numId="41" w16cid:durableId="246428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33"/>
    <w:rsid w:val="00033884"/>
    <w:rsid w:val="000405FA"/>
    <w:rsid w:val="00045F4F"/>
    <w:rsid w:val="000570C1"/>
    <w:rsid w:val="000668E2"/>
    <w:rsid w:val="000677E1"/>
    <w:rsid w:val="0007031B"/>
    <w:rsid w:val="00082C7F"/>
    <w:rsid w:val="000A1E0C"/>
    <w:rsid w:val="000B0095"/>
    <w:rsid w:val="000C0186"/>
    <w:rsid w:val="000C511D"/>
    <w:rsid w:val="000C5417"/>
    <w:rsid w:val="000D0E1C"/>
    <w:rsid w:val="000D0F1A"/>
    <w:rsid w:val="000D1FAE"/>
    <w:rsid w:val="000D4D11"/>
    <w:rsid w:val="000D6D85"/>
    <w:rsid w:val="000E05B6"/>
    <w:rsid w:val="000E7250"/>
    <w:rsid w:val="00101D41"/>
    <w:rsid w:val="001137CE"/>
    <w:rsid w:val="00115297"/>
    <w:rsid w:val="00117058"/>
    <w:rsid w:val="001245B2"/>
    <w:rsid w:val="00130765"/>
    <w:rsid w:val="001374E9"/>
    <w:rsid w:val="00145FA4"/>
    <w:rsid w:val="0015232C"/>
    <w:rsid w:val="001610BB"/>
    <w:rsid w:val="00181647"/>
    <w:rsid w:val="001909E9"/>
    <w:rsid w:val="00191C41"/>
    <w:rsid w:val="001A7231"/>
    <w:rsid w:val="001B0927"/>
    <w:rsid w:val="001B2003"/>
    <w:rsid w:val="001B26E4"/>
    <w:rsid w:val="001C51F2"/>
    <w:rsid w:val="001D0D68"/>
    <w:rsid w:val="001D0EC5"/>
    <w:rsid w:val="001D198A"/>
    <w:rsid w:val="001D530B"/>
    <w:rsid w:val="001D53FF"/>
    <w:rsid w:val="001D5D70"/>
    <w:rsid w:val="001D7479"/>
    <w:rsid w:val="001F0176"/>
    <w:rsid w:val="0020328D"/>
    <w:rsid w:val="00220E8E"/>
    <w:rsid w:val="00221ED3"/>
    <w:rsid w:val="00253C7D"/>
    <w:rsid w:val="00254139"/>
    <w:rsid w:val="0026292B"/>
    <w:rsid w:val="002815E3"/>
    <w:rsid w:val="0028280C"/>
    <w:rsid w:val="002854C0"/>
    <w:rsid w:val="002946FD"/>
    <w:rsid w:val="00295273"/>
    <w:rsid w:val="002A3B7B"/>
    <w:rsid w:val="002A74D0"/>
    <w:rsid w:val="002B1F7F"/>
    <w:rsid w:val="002B74B7"/>
    <w:rsid w:val="002E2E6C"/>
    <w:rsid w:val="002E4F7E"/>
    <w:rsid w:val="002F0C16"/>
    <w:rsid w:val="002F64EE"/>
    <w:rsid w:val="00311AF5"/>
    <w:rsid w:val="00313647"/>
    <w:rsid w:val="003450FD"/>
    <w:rsid w:val="00347BEB"/>
    <w:rsid w:val="0035220E"/>
    <w:rsid w:val="00373A4C"/>
    <w:rsid w:val="0037439F"/>
    <w:rsid w:val="00383BF6"/>
    <w:rsid w:val="00384AC1"/>
    <w:rsid w:val="00392880"/>
    <w:rsid w:val="0039548A"/>
    <w:rsid w:val="00396F42"/>
    <w:rsid w:val="003B2B88"/>
    <w:rsid w:val="003B2EA7"/>
    <w:rsid w:val="003B4838"/>
    <w:rsid w:val="003B57A2"/>
    <w:rsid w:val="003C7BB3"/>
    <w:rsid w:val="003D638A"/>
    <w:rsid w:val="003E4080"/>
    <w:rsid w:val="003F4F46"/>
    <w:rsid w:val="003F5EBE"/>
    <w:rsid w:val="004077DB"/>
    <w:rsid w:val="00413F26"/>
    <w:rsid w:val="004244C1"/>
    <w:rsid w:val="00427CFF"/>
    <w:rsid w:val="0043440A"/>
    <w:rsid w:val="00435EAF"/>
    <w:rsid w:val="00436C54"/>
    <w:rsid w:val="00444AB6"/>
    <w:rsid w:val="00447808"/>
    <w:rsid w:val="004539B3"/>
    <w:rsid w:val="00456A12"/>
    <w:rsid w:val="00470964"/>
    <w:rsid w:val="00470B72"/>
    <w:rsid w:val="004765FB"/>
    <w:rsid w:val="00480C41"/>
    <w:rsid w:val="004830E6"/>
    <w:rsid w:val="00483765"/>
    <w:rsid w:val="00483F7B"/>
    <w:rsid w:val="004861AC"/>
    <w:rsid w:val="0049752A"/>
    <w:rsid w:val="00497D5C"/>
    <w:rsid w:val="004A37A3"/>
    <w:rsid w:val="004A652E"/>
    <w:rsid w:val="004A6E9C"/>
    <w:rsid w:val="004A73C9"/>
    <w:rsid w:val="004B3DC3"/>
    <w:rsid w:val="004B600D"/>
    <w:rsid w:val="004B6A66"/>
    <w:rsid w:val="004C18C1"/>
    <w:rsid w:val="004C3EE0"/>
    <w:rsid w:val="004C5F91"/>
    <w:rsid w:val="004C76F5"/>
    <w:rsid w:val="004F0294"/>
    <w:rsid w:val="004F6407"/>
    <w:rsid w:val="00527DF2"/>
    <w:rsid w:val="00531402"/>
    <w:rsid w:val="005315E7"/>
    <w:rsid w:val="005321A4"/>
    <w:rsid w:val="005379AC"/>
    <w:rsid w:val="0054370E"/>
    <w:rsid w:val="00545A2A"/>
    <w:rsid w:val="005557EE"/>
    <w:rsid w:val="00561234"/>
    <w:rsid w:val="005631D1"/>
    <w:rsid w:val="00563F68"/>
    <w:rsid w:val="00572EF3"/>
    <w:rsid w:val="0058527B"/>
    <w:rsid w:val="00591C75"/>
    <w:rsid w:val="00592716"/>
    <w:rsid w:val="0059640B"/>
    <w:rsid w:val="0059688F"/>
    <w:rsid w:val="005C6BBD"/>
    <w:rsid w:val="005C6EBB"/>
    <w:rsid w:val="005D0E76"/>
    <w:rsid w:val="005D30FF"/>
    <w:rsid w:val="005F41C5"/>
    <w:rsid w:val="005F4A43"/>
    <w:rsid w:val="00600500"/>
    <w:rsid w:val="006122A0"/>
    <w:rsid w:val="00613C37"/>
    <w:rsid w:val="00614654"/>
    <w:rsid w:val="00625840"/>
    <w:rsid w:val="006500F6"/>
    <w:rsid w:val="006614E9"/>
    <w:rsid w:val="006734DA"/>
    <w:rsid w:val="0067538A"/>
    <w:rsid w:val="006762E5"/>
    <w:rsid w:val="00676767"/>
    <w:rsid w:val="00680299"/>
    <w:rsid w:val="00690335"/>
    <w:rsid w:val="006923AC"/>
    <w:rsid w:val="00692BC3"/>
    <w:rsid w:val="00696A42"/>
    <w:rsid w:val="006B15B6"/>
    <w:rsid w:val="006B3E59"/>
    <w:rsid w:val="006B730C"/>
    <w:rsid w:val="006B77C7"/>
    <w:rsid w:val="006B780E"/>
    <w:rsid w:val="006C7941"/>
    <w:rsid w:val="006F1910"/>
    <w:rsid w:val="006F5FD2"/>
    <w:rsid w:val="00710DD6"/>
    <w:rsid w:val="00742FFD"/>
    <w:rsid w:val="00746D37"/>
    <w:rsid w:val="0075577B"/>
    <w:rsid w:val="00766DF9"/>
    <w:rsid w:val="007702DA"/>
    <w:rsid w:val="00773841"/>
    <w:rsid w:val="007739E7"/>
    <w:rsid w:val="007813DE"/>
    <w:rsid w:val="00795896"/>
    <w:rsid w:val="007A0153"/>
    <w:rsid w:val="007B13AE"/>
    <w:rsid w:val="007B4181"/>
    <w:rsid w:val="007C0744"/>
    <w:rsid w:val="007C31B9"/>
    <w:rsid w:val="007D38BB"/>
    <w:rsid w:val="007D6032"/>
    <w:rsid w:val="007E050A"/>
    <w:rsid w:val="007E2818"/>
    <w:rsid w:val="007E5299"/>
    <w:rsid w:val="007F6552"/>
    <w:rsid w:val="007F6B66"/>
    <w:rsid w:val="00802069"/>
    <w:rsid w:val="00803A79"/>
    <w:rsid w:val="00813534"/>
    <w:rsid w:val="0081746D"/>
    <w:rsid w:val="00830343"/>
    <w:rsid w:val="00831B33"/>
    <w:rsid w:val="008360BD"/>
    <w:rsid w:val="00844549"/>
    <w:rsid w:val="00874D59"/>
    <w:rsid w:val="00876851"/>
    <w:rsid w:val="00890C0F"/>
    <w:rsid w:val="00891525"/>
    <w:rsid w:val="00893906"/>
    <w:rsid w:val="008A0423"/>
    <w:rsid w:val="008A202A"/>
    <w:rsid w:val="008A2203"/>
    <w:rsid w:val="008C727A"/>
    <w:rsid w:val="008D629C"/>
    <w:rsid w:val="008F03B2"/>
    <w:rsid w:val="008F469C"/>
    <w:rsid w:val="008F522F"/>
    <w:rsid w:val="00940AF7"/>
    <w:rsid w:val="009429C0"/>
    <w:rsid w:val="00967779"/>
    <w:rsid w:val="00973430"/>
    <w:rsid w:val="009842CF"/>
    <w:rsid w:val="009A7423"/>
    <w:rsid w:val="009B5A4A"/>
    <w:rsid w:val="009B6492"/>
    <w:rsid w:val="009C52E7"/>
    <w:rsid w:val="009C6246"/>
    <w:rsid w:val="009E106B"/>
    <w:rsid w:val="009E4779"/>
    <w:rsid w:val="009F2B45"/>
    <w:rsid w:val="009F2D47"/>
    <w:rsid w:val="00A032AF"/>
    <w:rsid w:val="00A156C7"/>
    <w:rsid w:val="00A31C42"/>
    <w:rsid w:val="00A32F51"/>
    <w:rsid w:val="00A41DD4"/>
    <w:rsid w:val="00A45C0C"/>
    <w:rsid w:val="00A61539"/>
    <w:rsid w:val="00A67A56"/>
    <w:rsid w:val="00A725E6"/>
    <w:rsid w:val="00A75DDA"/>
    <w:rsid w:val="00AA396E"/>
    <w:rsid w:val="00AB6034"/>
    <w:rsid w:val="00AB7D78"/>
    <w:rsid w:val="00AC4859"/>
    <w:rsid w:val="00AD0407"/>
    <w:rsid w:val="00AE2213"/>
    <w:rsid w:val="00AE7741"/>
    <w:rsid w:val="00AF62D3"/>
    <w:rsid w:val="00B01890"/>
    <w:rsid w:val="00B03F6F"/>
    <w:rsid w:val="00B0781D"/>
    <w:rsid w:val="00B1525E"/>
    <w:rsid w:val="00B2557C"/>
    <w:rsid w:val="00B30D92"/>
    <w:rsid w:val="00B55FA9"/>
    <w:rsid w:val="00B6678C"/>
    <w:rsid w:val="00B70AEC"/>
    <w:rsid w:val="00B72192"/>
    <w:rsid w:val="00B72B54"/>
    <w:rsid w:val="00B76B74"/>
    <w:rsid w:val="00B8456E"/>
    <w:rsid w:val="00B91F05"/>
    <w:rsid w:val="00B96836"/>
    <w:rsid w:val="00B978B1"/>
    <w:rsid w:val="00BA3905"/>
    <w:rsid w:val="00BC0089"/>
    <w:rsid w:val="00BC49E5"/>
    <w:rsid w:val="00BD0533"/>
    <w:rsid w:val="00BD6652"/>
    <w:rsid w:val="00BE50EB"/>
    <w:rsid w:val="00BE7EE5"/>
    <w:rsid w:val="00C01375"/>
    <w:rsid w:val="00C07AA6"/>
    <w:rsid w:val="00C15F06"/>
    <w:rsid w:val="00C249D8"/>
    <w:rsid w:val="00C2561F"/>
    <w:rsid w:val="00C35CDD"/>
    <w:rsid w:val="00C455A4"/>
    <w:rsid w:val="00C5438C"/>
    <w:rsid w:val="00C56962"/>
    <w:rsid w:val="00C572A2"/>
    <w:rsid w:val="00C624CD"/>
    <w:rsid w:val="00C64356"/>
    <w:rsid w:val="00C71AAF"/>
    <w:rsid w:val="00C7541B"/>
    <w:rsid w:val="00CA1942"/>
    <w:rsid w:val="00CA5361"/>
    <w:rsid w:val="00CB5E33"/>
    <w:rsid w:val="00CB641B"/>
    <w:rsid w:val="00CC0388"/>
    <w:rsid w:val="00CC40E0"/>
    <w:rsid w:val="00CC59D1"/>
    <w:rsid w:val="00CC776A"/>
    <w:rsid w:val="00CE3D15"/>
    <w:rsid w:val="00D05D34"/>
    <w:rsid w:val="00D25524"/>
    <w:rsid w:val="00D40174"/>
    <w:rsid w:val="00D52A7D"/>
    <w:rsid w:val="00D530A5"/>
    <w:rsid w:val="00D563E5"/>
    <w:rsid w:val="00D62E56"/>
    <w:rsid w:val="00D6629B"/>
    <w:rsid w:val="00D77692"/>
    <w:rsid w:val="00D81FC7"/>
    <w:rsid w:val="00D84797"/>
    <w:rsid w:val="00D861F7"/>
    <w:rsid w:val="00D91675"/>
    <w:rsid w:val="00DA20A8"/>
    <w:rsid w:val="00DA3BE2"/>
    <w:rsid w:val="00DB174B"/>
    <w:rsid w:val="00DB1A99"/>
    <w:rsid w:val="00DB2118"/>
    <w:rsid w:val="00DB3E7D"/>
    <w:rsid w:val="00DC23E8"/>
    <w:rsid w:val="00DD2E86"/>
    <w:rsid w:val="00DD654A"/>
    <w:rsid w:val="00DF2A50"/>
    <w:rsid w:val="00DF315B"/>
    <w:rsid w:val="00E11C0D"/>
    <w:rsid w:val="00E13AB9"/>
    <w:rsid w:val="00E1440C"/>
    <w:rsid w:val="00E254B5"/>
    <w:rsid w:val="00E26F62"/>
    <w:rsid w:val="00E31CDD"/>
    <w:rsid w:val="00E33160"/>
    <w:rsid w:val="00E40AA2"/>
    <w:rsid w:val="00E416DD"/>
    <w:rsid w:val="00E50D49"/>
    <w:rsid w:val="00E6286F"/>
    <w:rsid w:val="00E65C97"/>
    <w:rsid w:val="00E672ED"/>
    <w:rsid w:val="00E6778D"/>
    <w:rsid w:val="00E747C4"/>
    <w:rsid w:val="00E80C31"/>
    <w:rsid w:val="00E87B7F"/>
    <w:rsid w:val="00EB0FEA"/>
    <w:rsid w:val="00EB5CA9"/>
    <w:rsid w:val="00EC0D64"/>
    <w:rsid w:val="00EC3A3D"/>
    <w:rsid w:val="00EC44DB"/>
    <w:rsid w:val="00EC4862"/>
    <w:rsid w:val="00ED0153"/>
    <w:rsid w:val="00EE21C3"/>
    <w:rsid w:val="00EE483A"/>
    <w:rsid w:val="00EE58EB"/>
    <w:rsid w:val="00EE7C3B"/>
    <w:rsid w:val="00EE7DFD"/>
    <w:rsid w:val="00F059F9"/>
    <w:rsid w:val="00F11CB3"/>
    <w:rsid w:val="00F11EA9"/>
    <w:rsid w:val="00F17899"/>
    <w:rsid w:val="00F23B4E"/>
    <w:rsid w:val="00F355F8"/>
    <w:rsid w:val="00F3628E"/>
    <w:rsid w:val="00F43AEB"/>
    <w:rsid w:val="00F447F3"/>
    <w:rsid w:val="00F56465"/>
    <w:rsid w:val="00F564B4"/>
    <w:rsid w:val="00F63E44"/>
    <w:rsid w:val="00F67010"/>
    <w:rsid w:val="00F81465"/>
    <w:rsid w:val="00FA1D34"/>
    <w:rsid w:val="00FA3D77"/>
    <w:rsid w:val="00FA5A82"/>
    <w:rsid w:val="00FA687D"/>
    <w:rsid w:val="00FB470C"/>
    <w:rsid w:val="00FB6990"/>
    <w:rsid w:val="00FB7E61"/>
    <w:rsid w:val="00FC2ACC"/>
    <w:rsid w:val="00FC2DAB"/>
    <w:rsid w:val="00FC569C"/>
    <w:rsid w:val="00FC746F"/>
    <w:rsid w:val="00FE0AB6"/>
    <w:rsid w:val="00FF1C16"/>
    <w:rsid w:val="00FF50D9"/>
    <w:rsid w:val="00FF6675"/>
    <w:rsid w:val="0207147F"/>
    <w:rsid w:val="0A9A0D6A"/>
    <w:rsid w:val="20269A03"/>
    <w:rsid w:val="3B59F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B892"/>
  <w15:chartTrackingRefBased/>
  <w15:docId w15:val="{1628247E-8DDE-4369-BB1B-1B9C90E1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0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F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03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2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3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3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4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4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8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3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0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30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7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2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7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0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2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5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74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6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8910DB24134DB562675F2A161DD1" ma:contentTypeVersion="13" ma:contentTypeDescription="Create a new document." ma:contentTypeScope="" ma:versionID="cc9e14f210abe54ba29bfbc398cf9302">
  <xsd:schema xmlns:xsd="http://www.w3.org/2001/XMLSchema" xmlns:xs="http://www.w3.org/2001/XMLSchema" xmlns:p="http://schemas.microsoft.com/office/2006/metadata/properties" xmlns:ns2="f810b3d6-8fd2-44b5-a59c-31437137e8cf" xmlns:ns3="c12e8702-d510-4df5-aca8-da6af8fd4f34" targetNamespace="http://schemas.microsoft.com/office/2006/metadata/properties" ma:root="true" ma:fieldsID="9061aa91abb70c8dcc979efcde2cae15" ns2:_="" ns3:_="">
    <xsd:import namespace="f810b3d6-8fd2-44b5-a59c-31437137e8cf"/>
    <xsd:import namespace="c12e8702-d510-4df5-aca8-da6af8fd4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b3d6-8fd2-44b5-a59c-31437137e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ece98e-2699-4e2a-91ea-798fa10d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8702-d510-4df5-aca8-da6af8fd4f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bcbeba-dcbc-49a6-9e14-243ee63335b9}" ma:internalName="TaxCatchAll" ma:showField="CatchAllData" ma:web="c12e8702-d510-4df5-aca8-da6af8fd4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b3d6-8fd2-44b5-a59c-31437137e8cf">
      <Terms xmlns="http://schemas.microsoft.com/office/infopath/2007/PartnerControls"/>
    </lcf76f155ced4ddcb4097134ff3c332f>
    <TaxCatchAll xmlns="c12e8702-d510-4df5-aca8-da6af8fd4f34" xsi:nil="true"/>
  </documentManagement>
</p:properties>
</file>

<file path=customXml/itemProps1.xml><?xml version="1.0" encoding="utf-8"?>
<ds:datastoreItem xmlns:ds="http://schemas.openxmlformats.org/officeDocument/2006/customXml" ds:itemID="{BDD91B7E-EE6E-4C5C-970C-E7D9CB27E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b3d6-8fd2-44b5-a59c-31437137e8cf"/>
    <ds:schemaRef ds:uri="c12e8702-d510-4df5-aca8-da6af8fd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632D4-DEBC-4054-8A64-60EA6BA5C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CC210-0BDD-4165-9F73-8CF39C6658A4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c12e8702-d510-4df5-aca8-da6af8fd4f34"/>
    <ds:schemaRef ds:uri="f810b3d6-8fd2-44b5-a59c-31437137e8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R</dc:creator>
  <cp:keywords/>
  <dc:description/>
  <cp:lastModifiedBy>Thompson, R</cp:lastModifiedBy>
  <cp:revision>7</cp:revision>
  <cp:lastPrinted>2024-09-03T15:32:00Z</cp:lastPrinted>
  <dcterms:created xsi:type="dcterms:W3CDTF">2024-09-09T15:44:00Z</dcterms:created>
  <dcterms:modified xsi:type="dcterms:W3CDTF">2024-10-23T13:15:00Z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0x01010062438910DB24134DB562675F2A161DD1</vt:lpwstr>
  </property>
  <property fmtid="{D5CDD505-2E9C-101B-9397-08002B2CF9AE}" pid="3" name="Order">
    <vt:r8>2044200</vt:r8>
  </property>
  <property fmtid="{D5CDD505-2E9C-101B-9397-08002B2CF9AE}" pid="4" name="MediaServiceImageTags">
    <vt:lpwstr/>
  </property>
</Properties>
</file>