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11F30" w14:textId="0E064BD6" w:rsidR="008D0D71" w:rsidRPr="008D0D71" w:rsidRDefault="00684823" w:rsidP="00814170">
      <w:pPr>
        <w:spacing w:after="0" w:line="240" w:lineRule="auto"/>
        <w:rPr>
          <w:rFonts w:ascii="SassoonPrimaryInfant" w:hAnsi="SassoonPrimaryInfant"/>
          <w:b/>
          <w:sz w:val="40"/>
        </w:rPr>
      </w:pPr>
      <w:r w:rsidRPr="00A7226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1F123F" wp14:editId="0E3DB841">
                <wp:simplePos x="0" y="0"/>
                <wp:positionH relativeFrom="margin">
                  <wp:posOffset>7086600</wp:posOffset>
                </wp:positionH>
                <wp:positionV relativeFrom="paragraph">
                  <wp:posOffset>533400</wp:posOffset>
                </wp:positionV>
                <wp:extent cx="2499360" cy="2657475"/>
                <wp:effectExtent l="19050" t="19050" r="15240" b="4857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657475"/>
                        </a:xfrm>
                        <a:prstGeom prst="wedgeRoundRectCallout">
                          <a:avLst>
                            <a:gd name="adj1" fmla="val -39350"/>
                            <a:gd name="adj2" fmla="val 66272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558BD" w14:textId="60716AD3" w:rsidR="00FC19A2" w:rsidRDefault="0081278E" w:rsidP="0081278E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What </w:t>
                            </w:r>
                            <w:r w:rsidR="0091556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did you enjoy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 about the topic?</w:t>
                            </w:r>
                          </w:p>
                          <w:p w14:paraId="0099BD3D" w14:textId="111F8C62" w:rsidR="006B635C" w:rsidRDefault="006B635C" w:rsidP="0081278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8FCB9D1" w14:textId="1209AA81" w:rsidR="0091556C" w:rsidRDefault="00684823" w:rsidP="00684823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Cs/>
                                <w:color w:val="000000" w:themeColor="text1"/>
                                <w:sz w:val="24"/>
                              </w:rPr>
                              <w:t xml:space="preserve">I enjoyed guessing where different foods came from. It was crazy how many food miles different foods travel for us to eat in the UK. I enjoyed solving people’s working conditions and when a farmer came in and we got to touch the different types of grain and wheat. </w:t>
                            </w:r>
                          </w:p>
                          <w:p w14:paraId="2CA0D5AE" w14:textId="31322CEF" w:rsidR="0091556C" w:rsidRDefault="0091556C" w:rsidP="0081278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CF2938E" w14:textId="31139A69" w:rsidR="0091556C" w:rsidRDefault="0091556C" w:rsidP="0081278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817704E" w14:textId="77777777" w:rsidR="0091556C" w:rsidRPr="0091556C" w:rsidRDefault="0091556C" w:rsidP="0081278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5CD677A" w14:textId="4C208E61" w:rsidR="00025EDC" w:rsidRPr="006B635C" w:rsidRDefault="00025EDC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F12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558pt;margin-top:42pt;width:196.8pt;height:20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" adj="2300,25115" filled="f" strokecolor="windowText" strokeweight="3pt">
                <v:textbox>
                  <w:txbxContent>
                    <w:p w14:paraId="40A558BD" w14:textId="60716AD3" w:rsidR="00FC19A2" w:rsidRDefault="0081278E" w:rsidP="0081278E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What </w:t>
                      </w:r>
                      <w:r w:rsidR="0091556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did you enjoy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 about the topic?</w:t>
                      </w:r>
                    </w:p>
                    <w:p w14:paraId="0099BD3D" w14:textId="111F8C62" w:rsidR="006B635C" w:rsidRDefault="006B635C" w:rsidP="0081278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08FCB9D1" w14:textId="1209AA81" w:rsidR="0091556C" w:rsidRDefault="00684823" w:rsidP="00684823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Cs/>
                          <w:color w:val="000000" w:themeColor="text1"/>
                          <w:sz w:val="24"/>
                        </w:rPr>
                        <w:t xml:space="preserve">I enjoyed guessing where different foods came from. It was crazy how many food miles different foods travel for us to eat in the UK. I enjoyed solving people’s working conditions and when a farmer came in and we got to touch the different types of grain and wheat. </w:t>
                      </w:r>
                    </w:p>
                    <w:p w14:paraId="2CA0D5AE" w14:textId="31322CEF" w:rsidR="0091556C" w:rsidRDefault="0091556C" w:rsidP="0081278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6CF2938E" w14:textId="31139A69" w:rsidR="0091556C" w:rsidRDefault="0091556C" w:rsidP="0081278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5817704E" w14:textId="77777777" w:rsidR="0091556C" w:rsidRPr="0091556C" w:rsidRDefault="0091556C" w:rsidP="0081278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05CD677A" w14:textId="4C208E61" w:rsidR="00025EDC" w:rsidRPr="006B635C" w:rsidRDefault="00025EDC">
                      <w:pPr>
                        <w:rPr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226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051AB" wp14:editId="26B256ED">
                <wp:simplePos x="0" y="0"/>
                <wp:positionH relativeFrom="margin">
                  <wp:posOffset>3133725</wp:posOffset>
                </wp:positionH>
                <wp:positionV relativeFrom="paragraph">
                  <wp:posOffset>76200</wp:posOffset>
                </wp:positionV>
                <wp:extent cx="3524250" cy="1971675"/>
                <wp:effectExtent l="19050" t="19050" r="19050" b="3714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971675"/>
                        </a:xfrm>
                        <a:prstGeom prst="wedgeRoundRectCallout">
                          <a:avLst>
                            <a:gd name="adj1" fmla="val -39350"/>
                            <a:gd name="adj2" fmla="val 66272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4FB7C3" w14:textId="2CD82C1C" w:rsidR="00F81C90" w:rsidRDefault="0081278E" w:rsidP="00F81C9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Can you recall any key vocabulary for this topic?</w:t>
                            </w:r>
                          </w:p>
                          <w:p w14:paraId="7C20F81F" w14:textId="6CA84A13" w:rsidR="00EF0CE5" w:rsidRDefault="00EF0CE5" w:rsidP="00EF0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Agriculture</w:t>
                            </w:r>
                          </w:p>
                          <w:p w14:paraId="0F2E9AF7" w14:textId="74F1CB0B" w:rsidR="00EF0CE5" w:rsidRDefault="00EF0CE5" w:rsidP="00EF0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Mixed, arable and pastoral farming</w:t>
                            </w:r>
                          </w:p>
                          <w:p w14:paraId="020D6EE1" w14:textId="234C9645" w:rsidR="00EF0CE5" w:rsidRDefault="00684823" w:rsidP="00EF0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Drainage and the different types of soil which are suited to different crops</w:t>
                            </w:r>
                          </w:p>
                          <w:p w14:paraId="4C2D9DD2" w14:textId="6D1C8153" w:rsidR="00684823" w:rsidRPr="00EF0CE5" w:rsidRDefault="00684823" w:rsidP="00EF0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Biomes and looking at where different animals live according to the conditions</w:t>
                            </w:r>
                          </w:p>
                          <w:p w14:paraId="2872177E" w14:textId="3BFC04A1" w:rsidR="0081278E" w:rsidRDefault="0081278E" w:rsidP="00F81C9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E4A75BF" w14:textId="1993F163" w:rsidR="0081278E" w:rsidRDefault="0081278E" w:rsidP="00F81C9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BA02400" w14:textId="29920751" w:rsidR="0081278E" w:rsidRDefault="0081278E" w:rsidP="00F81C9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22F76CE" w14:textId="77777777" w:rsidR="0081278E" w:rsidRDefault="0081278E" w:rsidP="00F81C9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4496153" w14:textId="1DDD4158" w:rsidR="00F81C90" w:rsidRPr="00F81C90" w:rsidRDefault="00F81C90" w:rsidP="00F81C9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51AB" id="Rounded Rectangular Callout 11" o:spid="_x0000_s1027" type="#_x0000_t62" style="position:absolute;margin-left:246.75pt;margin-top:6pt;width:277.5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" adj="2300,25115" filled="f" strokecolor="windowText" strokeweight="3pt">
                <v:textbox>
                  <w:txbxContent>
                    <w:p w14:paraId="034FB7C3" w14:textId="2CD82C1C" w:rsidR="00F81C90" w:rsidRDefault="0081278E" w:rsidP="00F81C9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Can you recall any key vocabulary for this topic?</w:t>
                      </w:r>
                    </w:p>
                    <w:p w14:paraId="7C20F81F" w14:textId="6CA84A13" w:rsidR="00EF0CE5" w:rsidRDefault="00EF0CE5" w:rsidP="00EF0C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Agriculture</w:t>
                      </w:r>
                    </w:p>
                    <w:p w14:paraId="0F2E9AF7" w14:textId="74F1CB0B" w:rsidR="00EF0CE5" w:rsidRDefault="00EF0CE5" w:rsidP="00EF0C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Mixed, arable and pastoral farming</w:t>
                      </w:r>
                    </w:p>
                    <w:p w14:paraId="020D6EE1" w14:textId="234C9645" w:rsidR="00EF0CE5" w:rsidRDefault="00684823" w:rsidP="00EF0C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Drainage and the different types of soil which are suited to different crops</w:t>
                      </w:r>
                    </w:p>
                    <w:p w14:paraId="4C2D9DD2" w14:textId="6D1C8153" w:rsidR="00684823" w:rsidRPr="00EF0CE5" w:rsidRDefault="00684823" w:rsidP="00EF0C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Biomes and looking at where different animals live according to the conditions</w:t>
                      </w:r>
                    </w:p>
                    <w:p w14:paraId="2872177E" w14:textId="3BFC04A1" w:rsidR="0081278E" w:rsidRDefault="0081278E" w:rsidP="00F81C9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4E4A75BF" w14:textId="1993F163" w:rsidR="0081278E" w:rsidRDefault="0081278E" w:rsidP="00F81C9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5BA02400" w14:textId="29920751" w:rsidR="0081278E" w:rsidRDefault="0081278E" w:rsidP="00F81C9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622F76CE" w14:textId="77777777" w:rsidR="0081278E" w:rsidRDefault="0081278E" w:rsidP="00F81C9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24496153" w14:textId="1DDD4158" w:rsidR="00F81C90" w:rsidRPr="00F81C90" w:rsidRDefault="00F81C90" w:rsidP="00F81C9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90B">
        <w:rPr>
          <w:rFonts w:ascii="SassoonPrimaryInfant" w:hAnsi="SassoonPrimaryInfant"/>
          <w:b/>
          <w:sz w:val="40"/>
        </w:rPr>
        <w:t xml:space="preserve">Geography </w:t>
      </w:r>
      <w:r w:rsidR="00B96DD7">
        <w:rPr>
          <w:rFonts w:ascii="SassoonPrimaryInfant" w:hAnsi="SassoonPrimaryInfant"/>
          <w:b/>
          <w:sz w:val="40"/>
        </w:rPr>
        <w:t>Monitoring</w:t>
      </w:r>
      <w:r w:rsidR="00B96DD7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A72269">
        <w:rPr>
          <w:rFonts w:ascii="SassoonPrimaryInfant" w:hAnsi="SassoonPrimaryInfant"/>
          <w:b/>
          <w:sz w:val="40"/>
        </w:rPr>
        <w:tab/>
      </w:r>
      <w:r w:rsidR="0085526C">
        <w:rPr>
          <w:rFonts w:ascii="SassoonPrimaryInfant" w:hAnsi="SassoonPrimaryInfant"/>
          <w:b/>
          <w:color w:val="4472C4" w:themeColor="accent5"/>
          <w:sz w:val="48"/>
        </w:rPr>
        <w:t xml:space="preserve">Year </w:t>
      </w:r>
      <w:r w:rsidR="00AB2877">
        <w:rPr>
          <w:rFonts w:ascii="SassoonPrimaryInfant" w:hAnsi="SassoonPrimaryInfant"/>
          <w:b/>
          <w:color w:val="4472C4" w:themeColor="accent5"/>
          <w:sz w:val="48"/>
        </w:rPr>
        <w:t>6</w:t>
      </w:r>
      <w:r w:rsidR="0010008B">
        <w:rPr>
          <w:rFonts w:ascii="SassoonPrimaryInfant" w:hAnsi="SassoonPrimaryInfant"/>
          <w:b/>
          <w:color w:val="4472C4" w:themeColor="accent5"/>
          <w:sz w:val="48"/>
        </w:rPr>
        <w:t xml:space="preserve"> </w:t>
      </w:r>
      <w:r w:rsidR="00C86631">
        <w:rPr>
          <w:rFonts w:ascii="SassoonPrimaryInfant" w:hAnsi="SassoonPrimaryInfant"/>
          <w:sz w:val="40"/>
        </w:rPr>
        <w:t xml:space="preserve">Summer </w:t>
      </w:r>
      <w:r w:rsidR="0010008B">
        <w:rPr>
          <w:rFonts w:ascii="SassoonPrimaryInfant" w:hAnsi="SassoonPrimaryInfant"/>
          <w:sz w:val="40"/>
        </w:rPr>
        <w:t>Term</w:t>
      </w:r>
    </w:p>
    <w:p w14:paraId="0343B08E" w14:textId="450989FD" w:rsidR="00814170" w:rsidRPr="0010008B" w:rsidRDefault="00AB2877" w:rsidP="00814170">
      <w:pPr>
        <w:spacing w:after="0" w:line="240" w:lineRule="auto"/>
        <w:rPr>
          <w:rFonts w:ascii="SassoonPrimaryInfant" w:hAnsi="SassoonPrimaryInfant"/>
          <w:b/>
          <w:color w:val="4472C4" w:themeColor="accent5"/>
          <w:sz w:val="48"/>
        </w:rPr>
      </w:pPr>
      <w:r>
        <w:rPr>
          <w:rFonts w:ascii="SassoonPrimaryInfant" w:hAnsi="SassoonPrimaryInfant"/>
          <w:sz w:val="40"/>
        </w:rPr>
        <w:t>Sow, Grow, Farm</w:t>
      </w:r>
    </w:p>
    <w:p w14:paraId="5BD569F1" w14:textId="03A5A2C4" w:rsidR="00583047" w:rsidRPr="00AB2877" w:rsidRDefault="002D4BF2" w:rsidP="00AB2877">
      <w:pPr>
        <w:spacing w:after="0" w:line="240" w:lineRule="auto"/>
        <w:rPr>
          <w:rFonts w:ascii="SassoonPrimaryInfant" w:hAnsi="SassoonPrimaryInfant"/>
          <w:sz w:val="48"/>
        </w:rPr>
      </w:pPr>
      <w:r w:rsidRPr="002D4BF2">
        <w:rPr>
          <w:rFonts w:ascii="SassoonPrimaryInfant" w:hAnsi="SassoonPrimaryInfant"/>
          <w:b/>
          <w:color w:val="4472C4" w:themeColor="accent5"/>
          <w:sz w:val="56"/>
        </w:rPr>
        <w:t>Pupil Voice</w:t>
      </w:r>
    </w:p>
    <w:p w14:paraId="254E22D6" w14:textId="3AF5CC46" w:rsidR="00583047" w:rsidRDefault="002D4BF2" w:rsidP="00814170">
      <w:pPr>
        <w:spacing w:after="0" w:line="240" w:lineRule="auto"/>
        <w:rPr>
          <w:rFonts w:ascii="SassoonPrimaryInfant" w:hAnsi="SassoonPrimaryInfant"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0FFD" wp14:editId="5F90B5B0">
                <wp:simplePos x="0" y="0"/>
                <wp:positionH relativeFrom="margin">
                  <wp:posOffset>-38100</wp:posOffset>
                </wp:positionH>
                <wp:positionV relativeFrom="paragraph">
                  <wp:posOffset>29209</wp:posOffset>
                </wp:positionV>
                <wp:extent cx="2857500" cy="2638425"/>
                <wp:effectExtent l="19050" t="19050" r="19050" b="7905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38425"/>
                        </a:xfrm>
                        <a:prstGeom prst="wedgeRoundRectCallout">
                          <a:avLst>
                            <a:gd name="adj1" fmla="val -39044"/>
                            <a:gd name="adj2" fmla="val 76944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D5CB9" w14:textId="135E6839" w:rsidR="00A76387" w:rsidRDefault="0081278E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What is Geography? </w:t>
                            </w:r>
                            <w:r w:rsidR="001D237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What does it mean to be a geographer</w:t>
                            </w:r>
                            <w:r w:rsidR="0091556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?</w:t>
                            </w:r>
                          </w:p>
                          <w:p w14:paraId="27D11D0A" w14:textId="77777777" w:rsidR="0091556C" w:rsidRDefault="0091556C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60419EA" w14:textId="340DA385" w:rsidR="0081278E" w:rsidRDefault="00AB2877" w:rsidP="00AB2877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Geography is when we map or describe a place or area. You learn all about the world, earthquakes, volcanos and other natural disasters. You also learn about the temperatures and conditions of different places.</w:t>
                            </w:r>
                          </w:p>
                          <w:p w14:paraId="0A46E563" w14:textId="25A8BA42" w:rsidR="00AB2877" w:rsidRPr="00AB2877" w:rsidRDefault="00AB2877" w:rsidP="00AB2877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A geographer is someone who finds out about different places and people around the world. </w:t>
                            </w:r>
                          </w:p>
                          <w:p w14:paraId="71B87A3A" w14:textId="4D35E66D" w:rsidR="0081278E" w:rsidRDefault="0081278E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7D5B80B" w14:textId="4D024CAC" w:rsidR="0081278E" w:rsidRDefault="0081278E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C4431AE" w14:textId="0F32E031" w:rsidR="0081278E" w:rsidRDefault="0081278E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DCF7492" w14:textId="0AB7C46F" w:rsidR="0081278E" w:rsidRDefault="0081278E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6F77D10" w14:textId="77777777" w:rsidR="0081278E" w:rsidRPr="00A76387" w:rsidRDefault="0081278E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A13D87A" w14:textId="402EF7BD" w:rsidR="00881236" w:rsidRDefault="00881236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0FFD" id="Rounded Rectangular Callout 8" o:spid="_x0000_s1028" type="#_x0000_t62" style="position:absolute;margin-left:-3pt;margin-top:2.3pt;width:225pt;height:2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" adj="2366,27420" filled="f" strokecolor="black [3213]" strokeweight="3pt">
                <v:textbox>
                  <w:txbxContent>
                    <w:p w14:paraId="7BCD5CB9" w14:textId="135E6839" w:rsidR="00A76387" w:rsidRDefault="0081278E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What is Geography? </w:t>
                      </w:r>
                      <w:r w:rsidR="001D2374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What does it mean to be a geographer</w:t>
                      </w:r>
                      <w:r w:rsidR="0091556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?</w:t>
                      </w:r>
                    </w:p>
                    <w:p w14:paraId="27D11D0A" w14:textId="77777777" w:rsidR="0091556C" w:rsidRDefault="0091556C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760419EA" w14:textId="340DA385" w:rsidR="0081278E" w:rsidRDefault="00AB2877" w:rsidP="00AB2877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Geography is when we map or describe a place or area. You learn all about the world, earthquakes, volcanos and other natural disasters. You also learn about the temperatures and conditions of different places.</w:t>
                      </w:r>
                    </w:p>
                    <w:p w14:paraId="0A46E563" w14:textId="25A8BA42" w:rsidR="00AB2877" w:rsidRPr="00AB2877" w:rsidRDefault="00AB2877" w:rsidP="00AB2877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A geographer is someone who finds out about different places and people around the world. </w:t>
                      </w:r>
                    </w:p>
                    <w:p w14:paraId="71B87A3A" w14:textId="4D35E66D" w:rsidR="0081278E" w:rsidRDefault="0081278E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27D5B80B" w14:textId="4D024CAC" w:rsidR="0081278E" w:rsidRDefault="0081278E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6C4431AE" w14:textId="0F32E031" w:rsidR="0081278E" w:rsidRDefault="0081278E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2DCF7492" w14:textId="0AB7C46F" w:rsidR="0081278E" w:rsidRDefault="0081278E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46F77D10" w14:textId="77777777" w:rsidR="0081278E" w:rsidRPr="00A76387" w:rsidRDefault="0081278E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7A13D87A" w14:textId="402EF7BD" w:rsidR="00881236" w:rsidRDefault="00881236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B2EE1" w14:textId="3EE8C928"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14:paraId="79623DFC" w14:textId="03692366" w:rsidR="00583047" w:rsidRDefault="009207A0" w:rsidP="00814170">
      <w:pPr>
        <w:spacing w:after="0" w:line="240" w:lineRule="auto"/>
        <w:rPr>
          <w:rFonts w:ascii="SassoonPrimaryInfant" w:hAnsi="SassoonPrimaryInfant"/>
          <w:sz w:val="48"/>
        </w:rPr>
      </w:pPr>
      <w:r w:rsidRPr="00A7226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CCDD7" wp14:editId="02B8B55F">
                <wp:simplePos x="0" y="0"/>
                <wp:positionH relativeFrom="margin">
                  <wp:posOffset>3848100</wp:posOffset>
                </wp:positionH>
                <wp:positionV relativeFrom="paragraph">
                  <wp:posOffset>186690</wp:posOffset>
                </wp:positionV>
                <wp:extent cx="2952750" cy="1447800"/>
                <wp:effectExtent l="19050" t="19050" r="19050" b="2857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447800"/>
                        </a:xfrm>
                        <a:prstGeom prst="wedgeRoundRectCallout">
                          <a:avLst>
                            <a:gd name="adj1" fmla="val -39350"/>
                            <a:gd name="adj2" fmla="val 66272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FF13E5" w14:textId="3FF7A703" w:rsidR="009207A0" w:rsidRDefault="000C7D0C" w:rsidP="009207A0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If you have found something challenging, how have you overcome it?</w:t>
                            </w:r>
                          </w:p>
                          <w:p w14:paraId="1ACEFE00" w14:textId="39EEF690" w:rsidR="000C7D0C" w:rsidRPr="000C7D0C" w:rsidRDefault="000C7D0C" w:rsidP="009207A0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We ask people on our table and then ask the teacher. We also use the atlases to help us locate places if we’re not sure. </w:t>
                            </w:r>
                          </w:p>
                          <w:p w14:paraId="6FAB1374" w14:textId="77777777" w:rsidR="009207A0" w:rsidRDefault="009207A0" w:rsidP="009207A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1162C20" w14:textId="77777777" w:rsidR="009207A0" w:rsidRDefault="009207A0" w:rsidP="009207A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AA77928" w14:textId="77777777" w:rsidR="009207A0" w:rsidRDefault="009207A0" w:rsidP="009207A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5DFA97B" w14:textId="77777777" w:rsidR="009207A0" w:rsidRPr="00F81C90" w:rsidRDefault="009207A0" w:rsidP="009207A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CDD7" id="Rounded Rectangular Callout 7" o:spid="_x0000_s1029" type="#_x0000_t62" style="position:absolute;margin-left:303pt;margin-top:14.7pt;width:232.5pt;height:11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" adj="2300,25115" filled="f" strokecolor="windowText" strokeweight="3pt">
                <v:textbox>
                  <w:txbxContent>
                    <w:p w14:paraId="57FF13E5" w14:textId="3FF7A703" w:rsidR="009207A0" w:rsidRDefault="000C7D0C" w:rsidP="009207A0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If you have found something challenging, how have you overcome it?</w:t>
                      </w:r>
                    </w:p>
                    <w:p w14:paraId="1ACEFE00" w14:textId="39EEF690" w:rsidR="000C7D0C" w:rsidRPr="000C7D0C" w:rsidRDefault="000C7D0C" w:rsidP="009207A0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We ask people on our table and then ask the teacher. We also use the atlases to help us locate places if we’re not sure. </w:t>
                      </w:r>
                    </w:p>
                    <w:p w14:paraId="6FAB1374" w14:textId="77777777" w:rsidR="009207A0" w:rsidRDefault="009207A0" w:rsidP="009207A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11162C20" w14:textId="77777777" w:rsidR="009207A0" w:rsidRDefault="009207A0" w:rsidP="009207A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1AA77928" w14:textId="77777777" w:rsidR="009207A0" w:rsidRDefault="009207A0" w:rsidP="009207A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25DFA97B" w14:textId="77777777" w:rsidR="009207A0" w:rsidRPr="00F81C90" w:rsidRDefault="009207A0" w:rsidP="009207A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0DAFE" w14:textId="2A190FB3"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14:paraId="5B0E1238" w14:textId="5603ADEB"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14:paraId="45DDE747" w14:textId="77777777"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14:paraId="6CFE6F13" w14:textId="7B4A0219"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14:paraId="43D27150" w14:textId="38B6B506" w:rsidR="006B635C" w:rsidRPr="00F512DA" w:rsidRDefault="000C7D0C" w:rsidP="00814170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9F443E" wp14:editId="544B696A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130750" cy="1276350"/>
                <wp:effectExtent l="19050" t="19050" r="22225" b="30480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750" cy="1276350"/>
                        </a:xfrm>
                        <a:prstGeom prst="wedgeRoundRectCallout">
                          <a:avLst>
                            <a:gd name="adj1" fmla="val -37094"/>
                            <a:gd name="adj2" fmla="val 70888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14C6D" w14:textId="1ADF1F49" w:rsidR="00272186" w:rsidRDefault="00272186" w:rsidP="0027218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What does Geography teach us about caring for our environment?</w:t>
                            </w:r>
                          </w:p>
                          <w:p w14:paraId="356FCA63" w14:textId="76ED7D16" w:rsidR="00272186" w:rsidRDefault="009207A0" w:rsidP="0027218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It teaches us about different habitats and how to care for them. We also looked at how the ice caps are melting and effect this has on animals in that environment. </w:t>
                            </w:r>
                          </w:p>
                          <w:p w14:paraId="2ABCB91F" w14:textId="6DDF275E" w:rsidR="005F1650" w:rsidRDefault="005F1650" w:rsidP="0027218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0D177E4" w14:textId="77777777" w:rsidR="00272186" w:rsidRPr="00F81C90" w:rsidRDefault="00272186" w:rsidP="0027218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443E" id="Rounded Rectangular Callout 12" o:spid="_x0000_s1030" type="#_x0000_t62" style="position:absolute;margin-left:274.05pt;margin-top:2.55pt;width:325.25pt;height:100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" adj="2788,26112" filled="f" strokecolor="windowText" strokeweight="3pt">
                <v:textbox>
                  <w:txbxContent>
                    <w:p w14:paraId="09F14C6D" w14:textId="1ADF1F49" w:rsidR="00272186" w:rsidRDefault="00272186" w:rsidP="0027218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What does Geography teach us about caring for our environment?</w:t>
                      </w:r>
                    </w:p>
                    <w:p w14:paraId="356FCA63" w14:textId="76ED7D16" w:rsidR="00272186" w:rsidRDefault="009207A0" w:rsidP="00272186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It teaches us about different habitats and how to care for them. We also looked at how the ice caps are melting and effect this has on animals in that environment. </w:t>
                      </w:r>
                    </w:p>
                    <w:p w14:paraId="2ABCB91F" w14:textId="6DDF275E" w:rsidR="005F1650" w:rsidRDefault="005F1650" w:rsidP="00272186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  <w:p w14:paraId="40D177E4" w14:textId="77777777" w:rsidR="00272186" w:rsidRPr="00F81C90" w:rsidRDefault="00272186" w:rsidP="00272186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CC847" w14:textId="51A04E18" w:rsidR="00583047" w:rsidRDefault="000C7D0C" w:rsidP="008D0D71">
      <w:pPr>
        <w:tabs>
          <w:tab w:val="left" w:pos="6435"/>
        </w:tabs>
        <w:spacing w:after="0" w:line="240" w:lineRule="auto"/>
        <w:rPr>
          <w:rFonts w:ascii="SassoonPrimaryInfant" w:hAnsi="SassoonPrimaryInfant"/>
          <w:sz w:val="48"/>
        </w:rPr>
      </w:pPr>
      <w:r w:rsidRPr="00A7226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38B665" wp14:editId="26BB0DDF">
                <wp:simplePos x="0" y="0"/>
                <wp:positionH relativeFrom="margin">
                  <wp:posOffset>1905000</wp:posOffset>
                </wp:positionH>
                <wp:positionV relativeFrom="paragraph">
                  <wp:posOffset>43180</wp:posOffset>
                </wp:positionV>
                <wp:extent cx="3524250" cy="2066925"/>
                <wp:effectExtent l="19050" t="19050" r="19050" b="39052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066925"/>
                        </a:xfrm>
                        <a:prstGeom prst="wedgeRoundRectCallout">
                          <a:avLst>
                            <a:gd name="adj1" fmla="val -39350"/>
                            <a:gd name="adj2" fmla="val 66272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9C383" w14:textId="3E860239" w:rsidR="000C7D0C" w:rsidRDefault="000C7D0C" w:rsidP="000C7D0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Can you make links between this topic and any other areas of your learning (how have other lessons supported you)?</w:t>
                            </w:r>
                          </w:p>
                          <w:p w14:paraId="45F92B3F" w14:textId="4AC7560B" w:rsidR="000C7D0C" w:rsidRPr="000C7D0C" w:rsidRDefault="000C7D0C" w:rsidP="000C7D0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When we learned about Rocks, Relics and Rumbles in Year 4, this helped me recognise where different mountain ranges and volcanos were located. I remembered the names of countries and this helped when using maps in Year 6. </w:t>
                            </w:r>
                          </w:p>
                          <w:p w14:paraId="02FCEFE0" w14:textId="77777777" w:rsidR="000C7D0C" w:rsidRDefault="000C7D0C" w:rsidP="000C7D0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C8B0BA3" w14:textId="77777777" w:rsidR="000C7D0C" w:rsidRDefault="000C7D0C" w:rsidP="000C7D0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D4A4CF3" w14:textId="77777777" w:rsidR="000C7D0C" w:rsidRDefault="000C7D0C" w:rsidP="000C7D0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676E3DC" w14:textId="77777777" w:rsidR="000C7D0C" w:rsidRPr="00F81C90" w:rsidRDefault="000C7D0C" w:rsidP="000C7D0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B665" id="Rounded Rectangular Callout 9" o:spid="_x0000_s1031" type="#_x0000_t62" style="position:absolute;margin-left:150pt;margin-top:3.4pt;width:277.5pt;height:162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" adj="2300,25115" filled="f" strokecolor="windowText" strokeweight="3pt">
                <v:textbox>
                  <w:txbxContent>
                    <w:p w14:paraId="0A89C383" w14:textId="3E860239" w:rsidR="000C7D0C" w:rsidRDefault="000C7D0C" w:rsidP="000C7D0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Can you make links between this topic and any other areas of your learning (how have other lessons supported you)?</w:t>
                      </w:r>
                    </w:p>
                    <w:p w14:paraId="45F92B3F" w14:textId="4AC7560B" w:rsidR="000C7D0C" w:rsidRPr="000C7D0C" w:rsidRDefault="000C7D0C" w:rsidP="000C7D0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When we learned about Rocks, Relics and Rumbles in Year 4, this helped me recognise where different mountain ranges and volcanos were located. I remembered the names of countries and this helped when using maps in Year 6. </w:t>
                      </w:r>
                    </w:p>
                    <w:p w14:paraId="02FCEFE0" w14:textId="77777777" w:rsidR="000C7D0C" w:rsidRDefault="000C7D0C" w:rsidP="000C7D0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3C8B0BA3" w14:textId="77777777" w:rsidR="000C7D0C" w:rsidRDefault="000C7D0C" w:rsidP="000C7D0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3D4A4CF3" w14:textId="77777777" w:rsidR="000C7D0C" w:rsidRDefault="000C7D0C" w:rsidP="000C7D0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6676E3DC" w14:textId="77777777" w:rsidR="000C7D0C" w:rsidRPr="00F81C90" w:rsidRDefault="000C7D0C" w:rsidP="000C7D0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D71">
        <w:rPr>
          <w:rFonts w:ascii="SassoonPrimaryInfant" w:hAnsi="SassoonPrimaryInfant"/>
          <w:sz w:val="48"/>
        </w:rPr>
        <w:tab/>
      </w:r>
    </w:p>
    <w:p w14:paraId="476C228F" w14:textId="27F30C4F"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14:paraId="47F48037" w14:textId="434A11F4" w:rsidR="00883CF7" w:rsidRDefault="000C7D0C" w:rsidP="00271077">
      <w:pPr>
        <w:spacing w:after="0" w:line="240" w:lineRule="auto"/>
        <w:rPr>
          <w:rFonts w:ascii="SassoonPrimaryInfant" w:hAnsi="SassoonPrimaryInfant"/>
          <w:b/>
          <w:color w:val="4472C4" w:themeColor="accent5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E1FBE00" wp14:editId="1E452633">
            <wp:simplePos x="0" y="0"/>
            <wp:positionH relativeFrom="column">
              <wp:posOffset>1076325</wp:posOffset>
            </wp:positionH>
            <wp:positionV relativeFrom="paragraph">
              <wp:posOffset>229235</wp:posOffset>
            </wp:positionV>
            <wp:extent cx="1114425" cy="141414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63CDE09C" wp14:editId="409398B5">
            <wp:simplePos x="0" y="0"/>
            <wp:positionH relativeFrom="column">
              <wp:posOffset>9525</wp:posOffset>
            </wp:positionH>
            <wp:positionV relativeFrom="paragraph">
              <wp:posOffset>268605</wp:posOffset>
            </wp:positionV>
            <wp:extent cx="1066800" cy="13512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7A896" w14:textId="21DB71CA" w:rsidR="00883CF7" w:rsidRPr="004E4EF4" w:rsidRDefault="009207A0" w:rsidP="00A27190">
      <w:pPr>
        <w:spacing w:after="0" w:line="240" w:lineRule="auto"/>
        <w:rPr>
          <w:rFonts w:ascii="SassoonPrimaryInfant" w:hAnsi="SassoonPrimaryInfant"/>
          <w:b/>
          <w:color w:val="4472C4" w:themeColor="accent5"/>
          <w:sz w:val="5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618FC59" wp14:editId="7AA927F3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1266825" cy="771525"/>
            <wp:effectExtent l="0" t="0" r="9525" b="9525"/>
            <wp:wrapSquare wrapText="bothSides"/>
            <wp:docPr id="16" name="Picture 16" descr="cid:image002.jpg@01D71B1B.0310F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2.jpg@01D71B1B.0310F9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CF7" w:rsidRPr="004E4EF4" w:rsidSect="00223605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75"/>
    <w:multiLevelType w:val="hybridMultilevel"/>
    <w:tmpl w:val="B8622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4A1B"/>
    <w:multiLevelType w:val="hybridMultilevel"/>
    <w:tmpl w:val="3F36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D7551"/>
    <w:multiLevelType w:val="hybridMultilevel"/>
    <w:tmpl w:val="D9AC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05"/>
    <w:rsid w:val="00011C71"/>
    <w:rsid w:val="00025EDC"/>
    <w:rsid w:val="00091AE0"/>
    <w:rsid w:val="000C7D0C"/>
    <w:rsid w:val="000F6FCF"/>
    <w:rsid w:val="0010008B"/>
    <w:rsid w:val="00104A75"/>
    <w:rsid w:val="00157A43"/>
    <w:rsid w:val="00186C84"/>
    <w:rsid w:val="001C1F3A"/>
    <w:rsid w:val="001C3764"/>
    <w:rsid w:val="001D2374"/>
    <w:rsid w:val="001E5240"/>
    <w:rsid w:val="00223605"/>
    <w:rsid w:val="002614F1"/>
    <w:rsid w:val="00263676"/>
    <w:rsid w:val="00271077"/>
    <w:rsid w:val="00272186"/>
    <w:rsid w:val="00286738"/>
    <w:rsid w:val="00296251"/>
    <w:rsid w:val="002A2616"/>
    <w:rsid w:val="002D4BF2"/>
    <w:rsid w:val="002F7282"/>
    <w:rsid w:val="00332BFA"/>
    <w:rsid w:val="003879F3"/>
    <w:rsid w:val="003F32F7"/>
    <w:rsid w:val="00465CA0"/>
    <w:rsid w:val="004B5F31"/>
    <w:rsid w:val="004E4EF4"/>
    <w:rsid w:val="00524FCA"/>
    <w:rsid w:val="00537BDC"/>
    <w:rsid w:val="005451C6"/>
    <w:rsid w:val="00556C22"/>
    <w:rsid w:val="00575B84"/>
    <w:rsid w:val="005766D8"/>
    <w:rsid w:val="00583047"/>
    <w:rsid w:val="005F1650"/>
    <w:rsid w:val="00684823"/>
    <w:rsid w:val="00693505"/>
    <w:rsid w:val="006B635C"/>
    <w:rsid w:val="00711325"/>
    <w:rsid w:val="00720154"/>
    <w:rsid w:val="00757C39"/>
    <w:rsid w:val="007C5CF0"/>
    <w:rsid w:val="0081278E"/>
    <w:rsid w:val="00814170"/>
    <w:rsid w:val="0085526C"/>
    <w:rsid w:val="00867537"/>
    <w:rsid w:val="00881236"/>
    <w:rsid w:val="00883CF7"/>
    <w:rsid w:val="008A614E"/>
    <w:rsid w:val="008D0D71"/>
    <w:rsid w:val="008E5B0A"/>
    <w:rsid w:val="008F00F1"/>
    <w:rsid w:val="008F6EAB"/>
    <w:rsid w:val="0091556C"/>
    <w:rsid w:val="009207A0"/>
    <w:rsid w:val="00926D94"/>
    <w:rsid w:val="009331D1"/>
    <w:rsid w:val="00953A47"/>
    <w:rsid w:val="00955914"/>
    <w:rsid w:val="00977D38"/>
    <w:rsid w:val="009A553D"/>
    <w:rsid w:val="009B590B"/>
    <w:rsid w:val="009F788C"/>
    <w:rsid w:val="00A27190"/>
    <w:rsid w:val="00A72269"/>
    <w:rsid w:val="00A76387"/>
    <w:rsid w:val="00AB2877"/>
    <w:rsid w:val="00AC6918"/>
    <w:rsid w:val="00AD00D8"/>
    <w:rsid w:val="00B15E83"/>
    <w:rsid w:val="00B5227C"/>
    <w:rsid w:val="00B716F3"/>
    <w:rsid w:val="00B96D97"/>
    <w:rsid w:val="00B96DD7"/>
    <w:rsid w:val="00BB4F09"/>
    <w:rsid w:val="00BE0298"/>
    <w:rsid w:val="00BE57DD"/>
    <w:rsid w:val="00C71DEA"/>
    <w:rsid w:val="00C86631"/>
    <w:rsid w:val="00CB4425"/>
    <w:rsid w:val="00CD20AE"/>
    <w:rsid w:val="00CE1A91"/>
    <w:rsid w:val="00CE7839"/>
    <w:rsid w:val="00D125CB"/>
    <w:rsid w:val="00D37DCF"/>
    <w:rsid w:val="00E75B19"/>
    <w:rsid w:val="00EB25DC"/>
    <w:rsid w:val="00EF0CE5"/>
    <w:rsid w:val="00EF1D48"/>
    <w:rsid w:val="00F45224"/>
    <w:rsid w:val="00F4683F"/>
    <w:rsid w:val="00F512DA"/>
    <w:rsid w:val="00F6343E"/>
    <w:rsid w:val="00F81C90"/>
    <w:rsid w:val="00FC19A2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45EE"/>
  <w15:chartTrackingRefBased/>
  <w15:docId w15:val="{29F0B21D-8A6E-4ECB-B688-36C77978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3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6D6A8ACD0824EB3BD24D350CB9A6E" ma:contentTypeVersion="11" ma:contentTypeDescription="Create a new document." ma:contentTypeScope="" ma:versionID="d28f4b5c560c602aa4fc3c3e7dfa08cd">
  <xsd:schema xmlns:xsd="http://www.w3.org/2001/XMLSchema" xmlns:xs="http://www.w3.org/2001/XMLSchema" xmlns:p="http://schemas.microsoft.com/office/2006/metadata/properties" xmlns:ns2="289f9ef5-93aa-49b5-8965-6b14365bff03" targetNamespace="http://schemas.microsoft.com/office/2006/metadata/properties" ma:root="true" ma:fieldsID="1fae2814c3b67c43752f7ad25a250238" ns2:_="">
    <xsd:import namespace="289f9ef5-93aa-49b5-8965-6b14365bf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9ef5-93aa-49b5-8965-6b14365bf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23994-759D-494D-A571-F23A407FBA42}"/>
</file>

<file path=customXml/itemProps2.xml><?xml version="1.0" encoding="utf-8"?>
<ds:datastoreItem xmlns:ds="http://schemas.openxmlformats.org/officeDocument/2006/customXml" ds:itemID="{67D683EA-DC54-4147-BFB3-B240F804A3F7}">
  <ds:schemaRefs>
    <ds:schemaRef ds:uri="f810b3d6-8fd2-44b5-a59c-31437137e8cf"/>
    <ds:schemaRef ds:uri="http://purl.org/dc/elements/1.1/"/>
    <ds:schemaRef ds:uri="http://schemas.openxmlformats.org/package/2006/metadata/core-properties"/>
    <ds:schemaRef ds:uri="c12e8702-d510-4df5-aca8-da6af8fd4f3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1970AB-4477-444C-805C-8780A1E66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Hoskin, Esther</dc:creator>
  <cp:keywords/>
  <dc:description/>
  <cp:lastModifiedBy>Hoskin, Esther</cp:lastModifiedBy>
  <cp:revision>13</cp:revision>
  <cp:lastPrinted>2024-06-04T09:59:00Z</cp:lastPrinted>
  <dcterms:created xsi:type="dcterms:W3CDTF">2024-06-04T10:34:00Z</dcterms:created>
  <dcterms:modified xsi:type="dcterms:W3CDTF">2024-06-04T10:57:00Z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0x0101006A26D6A8ACD0824EB3BD24D350CB9A6E</vt:lpwstr>
  </property>
  <property fmtid="{D5CDD505-2E9C-101B-9397-08002B2CF9AE}" pid="3" name="Order">
    <vt:r8>13174200</vt:r8>
  </property>
  <property fmtid="{D5CDD505-2E9C-101B-9397-08002B2CF9AE}" pid="4" name="MediaServiceImageTags">
    <vt:lpwstr/>
  </property>
</Properties>
</file>