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FBCE" w14:textId="77777777" w:rsidR="003734EC" w:rsidRPr="0097719C" w:rsidRDefault="007E780F" w:rsidP="00EC7768">
      <w:pPr>
        <w:jc w:val="center"/>
        <w:rPr>
          <w:rFonts w:ascii="Maiandra GD" w:hAnsi="Maiandra GD"/>
          <w:sz w:val="20"/>
          <w:szCs w:val="20"/>
        </w:rPr>
      </w:pPr>
      <w:r w:rsidRPr="0097719C">
        <w:rPr>
          <w:rFonts w:ascii="Maiandra GD" w:hAnsi="Maiandra GD"/>
          <w:sz w:val="20"/>
          <w:szCs w:val="20"/>
        </w:rPr>
        <w:t>Whole School</w:t>
      </w:r>
      <w:r w:rsidR="00EC7768" w:rsidRPr="0097719C">
        <w:rPr>
          <w:rFonts w:ascii="Maiandra GD" w:hAnsi="Maiandra GD"/>
          <w:sz w:val="20"/>
          <w:szCs w:val="20"/>
        </w:rPr>
        <w:t xml:space="preserve"> </w:t>
      </w:r>
      <w:r w:rsidR="00125804" w:rsidRPr="0097719C">
        <w:rPr>
          <w:rFonts w:ascii="Maiandra GD" w:hAnsi="Maiandra GD"/>
          <w:sz w:val="20"/>
          <w:szCs w:val="20"/>
        </w:rPr>
        <w:t>PE</w:t>
      </w:r>
      <w:r w:rsidR="00EC7768" w:rsidRPr="0097719C">
        <w:rPr>
          <w:rFonts w:ascii="Maiandra GD" w:hAnsi="Maiandra GD"/>
          <w:sz w:val="20"/>
          <w:szCs w:val="20"/>
        </w:rPr>
        <w:t xml:space="preserve"> 2 Year Curriculum Map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41"/>
        <w:gridCol w:w="1697"/>
        <w:gridCol w:w="3609"/>
        <w:gridCol w:w="3611"/>
        <w:gridCol w:w="3954"/>
      </w:tblGrid>
      <w:tr w:rsidR="007E2339" w:rsidRPr="0097719C" w14:paraId="2C66B7D5" w14:textId="77777777" w:rsidTr="003709A0">
        <w:tc>
          <w:tcPr>
            <w:tcW w:w="1441" w:type="dxa"/>
          </w:tcPr>
          <w:p w14:paraId="133AF71D" w14:textId="77777777" w:rsidR="007E2339" w:rsidRPr="0097719C" w:rsidRDefault="007C38A0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Year Groups</w:t>
            </w:r>
          </w:p>
        </w:tc>
        <w:tc>
          <w:tcPr>
            <w:tcW w:w="1697" w:type="dxa"/>
          </w:tcPr>
          <w:p w14:paraId="5826CEE1" w14:textId="77777777" w:rsidR="007E2339" w:rsidRPr="0097719C" w:rsidRDefault="007E2339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</w:t>
            </w:r>
          </w:p>
          <w:p w14:paraId="63DB622E" w14:textId="77777777" w:rsidR="007C38A0" w:rsidRPr="0097719C" w:rsidRDefault="007C38A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</w:tcPr>
          <w:p w14:paraId="725273BF" w14:textId="77777777" w:rsidR="007E2339" w:rsidRPr="0097719C" w:rsidRDefault="007E2339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Autumn</w:t>
            </w:r>
          </w:p>
        </w:tc>
        <w:tc>
          <w:tcPr>
            <w:tcW w:w="3611" w:type="dxa"/>
          </w:tcPr>
          <w:p w14:paraId="602F5BF3" w14:textId="77777777" w:rsidR="007E2339" w:rsidRPr="0097719C" w:rsidRDefault="007E2339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Spring</w:t>
            </w:r>
          </w:p>
        </w:tc>
        <w:tc>
          <w:tcPr>
            <w:tcW w:w="3954" w:type="dxa"/>
          </w:tcPr>
          <w:p w14:paraId="13E752F8" w14:textId="77777777" w:rsidR="007E2339" w:rsidRPr="0097719C" w:rsidRDefault="007E2339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Summer</w:t>
            </w:r>
          </w:p>
        </w:tc>
      </w:tr>
      <w:tr w:rsidR="00125804" w:rsidRPr="0097719C" w14:paraId="1F4AA730" w14:textId="77777777" w:rsidTr="003709A0">
        <w:tc>
          <w:tcPr>
            <w:tcW w:w="3138" w:type="dxa"/>
            <w:gridSpan w:val="2"/>
            <w:shd w:val="clear" w:color="auto" w:fill="auto"/>
          </w:tcPr>
          <w:p w14:paraId="7BA721A5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Reception</w:t>
            </w:r>
          </w:p>
        </w:tc>
        <w:tc>
          <w:tcPr>
            <w:tcW w:w="3609" w:type="dxa"/>
            <w:shd w:val="clear" w:color="auto" w:fill="FFC000"/>
          </w:tcPr>
          <w:p w14:paraId="55C2AAC8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Locomotion</w:t>
            </w:r>
          </w:p>
          <w:p w14:paraId="281E8D9B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Ball Skills</w:t>
            </w:r>
          </w:p>
        </w:tc>
        <w:tc>
          <w:tcPr>
            <w:tcW w:w="3611" w:type="dxa"/>
            <w:shd w:val="clear" w:color="auto" w:fill="FFC000"/>
          </w:tcPr>
          <w:p w14:paraId="372B29B5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</w:p>
          <w:p w14:paraId="0DEBD9A7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</w:p>
        </w:tc>
        <w:tc>
          <w:tcPr>
            <w:tcW w:w="3954" w:type="dxa"/>
            <w:shd w:val="clear" w:color="auto" w:fill="FFC000"/>
          </w:tcPr>
          <w:p w14:paraId="2C09876D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Ball Skills</w:t>
            </w:r>
          </w:p>
          <w:p w14:paraId="049D3D70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Games for Understanding</w:t>
            </w:r>
          </w:p>
        </w:tc>
      </w:tr>
      <w:tr w:rsidR="00760FA5" w:rsidRPr="0097719C" w14:paraId="621E7B05" w14:textId="77777777" w:rsidTr="003709A0">
        <w:tc>
          <w:tcPr>
            <w:tcW w:w="1441" w:type="dxa"/>
            <w:vMerge w:val="restart"/>
            <w:textDirection w:val="btLr"/>
          </w:tcPr>
          <w:p w14:paraId="0DFCAA71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12367E6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Year</w:t>
            </w:r>
          </w:p>
          <w:p w14:paraId="3655BAE5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1 &amp; 2</w:t>
            </w:r>
          </w:p>
        </w:tc>
        <w:tc>
          <w:tcPr>
            <w:tcW w:w="1697" w:type="dxa"/>
            <w:vMerge w:val="restart"/>
          </w:tcPr>
          <w:p w14:paraId="11EFC2F4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14:paraId="59F0F8A6" w14:textId="77777777" w:rsidR="00760FA5" w:rsidRDefault="005852B1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(Wide, Narrow, Curled)</w:t>
            </w:r>
          </w:p>
          <w:p w14:paraId="3616C35D" w14:textId="4A7A4AAF" w:rsidR="005852B1" w:rsidRPr="00760FA5" w:rsidRDefault="005852B1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(Body Parts)</w:t>
            </w:r>
          </w:p>
        </w:tc>
        <w:tc>
          <w:tcPr>
            <w:tcW w:w="3611" w:type="dxa"/>
            <w:shd w:val="clear" w:color="auto" w:fill="FFC000"/>
          </w:tcPr>
          <w:p w14:paraId="00713981" w14:textId="35D9A977" w:rsidR="00C97864" w:rsidRDefault="00760FA5" w:rsidP="00C97864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 w:rsidR="005852B1">
              <w:rPr>
                <w:rFonts w:ascii="Maiandra GD" w:hAnsi="Maiandra GD"/>
                <w:sz w:val="20"/>
                <w:szCs w:val="28"/>
              </w:rPr>
              <w:t xml:space="preserve"> </w:t>
            </w:r>
          </w:p>
          <w:p w14:paraId="22518D85" w14:textId="6A4C5028" w:rsidR="005852B1" w:rsidRPr="00760FA5" w:rsidRDefault="00C97864" w:rsidP="00C9786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Rackets, Bats and Balls</w:t>
            </w:r>
            <w:bookmarkStart w:id="0" w:name="_GoBack"/>
            <w:bookmarkEnd w:id="0"/>
          </w:p>
        </w:tc>
        <w:tc>
          <w:tcPr>
            <w:tcW w:w="3954" w:type="dxa"/>
            <w:shd w:val="clear" w:color="auto" w:fill="FFC000"/>
          </w:tcPr>
          <w:p w14:paraId="30CC105E" w14:textId="77777777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Health &amp; Wellbeing</w:t>
            </w:r>
          </w:p>
          <w:p w14:paraId="2ABE5062" w14:textId="1D02854A" w:rsidR="00760FA5" w:rsidRPr="00760FA5" w:rsidRDefault="00077077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60FA5" w:rsidRPr="0097719C" w14:paraId="58B52A92" w14:textId="77777777" w:rsidTr="003709A0">
        <w:tc>
          <w:tcPr>
            <w:tcW w:w="1441" w:type="dxa"/>
            <w:vMerge/>
            <w:textDirection w:val="btLr"/>
          </w:tcPr>
          <w:p w14:paraId="46624A3B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43C683FD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2C4B0CC1" w14:textId="56350EEB" w:rsidR="004E46B8" w:rsidRDefault="004E46B8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Locomotion (Running)</w:t>
            </w:r>
          </w:p>
          <w:p w14:paraId="06967B25" w14:textId="4C8A4029" w:rsidR="00D91356" w:rsidRPr="00760FA5" w:rsidRDefault="005852B1" w:rsidP="004E46B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Ball Skills (Hands 1)</w:t>
            </w:r>
          </w:p>
        </w:tc>
        <w:tc>
          <w:tcPr>
            <w:tcW w:w="3611" w:type="dxa"/>
            <w:shd w:val="clear" w:color="auto" w:fill="92D050"/>
          </w:tcPr>
          <w:p w14:paraId="7B975ABB" w14:textId="4C06C6C9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 w:rsidR="005852B1">
              <w:rPr>
                <w:rFonts w:ascii="Maiandra GD" w:hAnsi="Maiandra GD"/>
                <w:sz w:val="20"/>
                <w:szCs w:val="28"/>
              </w:rPr>
              <w:t xml:space="preserve"> (Feet 1)</w:t>
            </w:r>
          </w:p>
          <w:p w14:paraId="55FEE29A" w14:textId="3E4C57CC" w:rsidR="005852B1" w:rsidRPr="00760FA5" w:rsidRDefault="005852B1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(Hands 2)</w:t>
            </w:r>
          </w:p>
        </w:tc>
        <w:tc>
          <w:tcPr>
            <w:tcW w:w="3954" w:type="dxa"/>
            <w:shd w:val="clear" w:color="auto" w:fill="92D050"/>
          </w:tcPr>
          <w:p w14:paraId="0E3E385A" w14:textId="10F58E01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Games</w:t>
            </w:r>
            <w:r w:rsidR="005852B1">
              <w:rPr>
                <w:rFonts w:ascii="Maiandra GD" w:hAnsi="Maiandra GD"/>
                <w:sz w:val="20"/>
                <w:szCs w:val="28"/>
              </w:rPr>
              <w:t xml:space="preserve"> for Understanding</w:t>
            </w:r>
          </w:p>
          <w:p w14:paraId="1E7063E6" w14:textId="0CD4DD39" w:rsidR="00760FA5" w:rsidRPr="00760FA5" w:rsidRDefault="00D91356" w:rsidP="00D913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Team Building</w:t>
            </w:r>
          </w:p>
        </w:tc>
      </w:tr>
      <w:tr w:rsidR="00760FA5" w:rsidRPr="0097719C" w14:paraId="2D8DDB30" w14:textId="77777777" w:rsidTr="003709A0">
        <w:tc>
          <w:tcPr>
            <w:tcW w:w="1441" w:type="dxa"/>
            <w:vMerge/>
          </w:tcPr>
          <w:p w14:paraId="392F0FD6" w14:textId="77777777" w:rsidR="00760FA5" w:rsidRPr="0097719C" w:rsidRDefault="00760FA5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5D7F54B0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14:paraId="3E2E3086" w14:textId="77777777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 w:rsidR="006C06B1">
              <w:rPr>
                <w:rFonts w:ascii="Maiandra GD" w:hAnsi="Maiandra GD"/>
                <w:sz w:val="20"/>
                <w:szCs w:val="28"/>
              </w:rPr>
              <w:t xml:space="preserve"> (Linking)</w:t>
            </w:r>
          </w:p>
          <w:p w14:paraId="78E0DCDE" w14:textId="6CE271E9" w:rsidR="005852B1" w:rsidRPr="00760FA5" w:rsidRDefault="005852B1" w:rsidP="005852B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(Pathways)</w:t>
            </w:r>
          </w:p>
        </w:tc>
        <w:tc>
          <w:tcPr>
            <w:tcW w:w="3611" w:type="dxa"/>
            <w:shd w:val="clear" w:color="auto" w:fill="FFC000"/>
          </w:tcPr>
          <w:p w14:paraId="20B49AFC" w14:textId="1FD760DE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 w:rsidR="00077077">
              <w:rPr>
                <w:rFonts w:ascii="Maiandra GD" w:hAnsi="Maiandra GD"/>
                <w:sz w:val="20"/>
                <w:szCs w:val="28"/>
              </w:rPr>
              <w:t xml:space="preserve"> (Water)</w:t>
            </w:r>
          </w:p>
          <w:p w14:paraId="6586374B" w14:textId="463B6DF6" w:rsidR="00077077" w:rsidRPr="00760FA5" w:rsidRDefault="00077077" w:rsidP="0007707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Dance (Explorers)</w:t>
            </w:r>
          </w:p>
        </w:tc>
        <w:tc>
          <w:tcPr>
            <w:tcW w:w="3954" w:type="dxa"/>
            <w:shd w:val="clear" w:color="auto" w:fill="FFC000"/>
          </w:tcPr>
          <w:p w14:paraId="1808A44D" w14:textId="77777777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Health &amp; Wellbeing</w:t>
            </w:r>
          </w:p>
          <w:p w14:paraId="5E924C81" w14:textId="44106E8B" w:rsidR="00760FA5" w:rsidRPr="00760FA5" w:rsidRDefault="00077077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60FA5" w:rsidRPr="0097719C" w14:paraId="6BA89B26" w14:textId="77777777" w:rsidTr="003709A0">
        <w:tc>
          <w:tcPr>
            <w:tcW w:w="1441" w:type="dxa"/>
            <w:vMerge/>
          </w:tcPr>
          <w:p w14:paraId="361E909D" w14:textId="77777777" w:rsidR="00760FA5" w:rsidRPr="0097719C" w:rsidRDefault="00760FA5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4D9E9826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641F60B9" w14:textId="77777777" w:rsidR="00D91356" w:rsidRDefault="00D91356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Locomotion (Dodging)</w:t>
            </w:r>
          </w:p>
          <w:p w14:paraId="205E4CD5" w14:textId="65E3DC3C" w:rsidR="004E46B8" w:rsidRPr="00760FA5" w:rsidRDefault="004E46B8" w:rsidP="004E46B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Ball Skills (Hands 1)</w:t>
            </w:r>
          </w:p>
        </w:tc>
        <w:tc>
          <w:tcPr>
            <w:tcW w:w="3611" w:type="dxa"/>
            <w:shd w:val="clear" w:color="auto" w:fill="92D050"/>
          </w:tcPr>
          <w:p w14:paraId="4B5F4112" w14:textId="77777777" w:rsidR="00077077" w:rsidRDefault="00077077" w:rsidP="0007707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(Feet 1)</w:t>
            </w:r>
          </w:p>
          <w:p w14:paraId="5CB64D10" w14:textId="20502436" w:rsidR="00760FA5" w:rsidRPr="00760FA5" w:rsidRDefault="00077077" w:rsidP="0007707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(Hands 2)</w:t>
            </w:r>
          </w:p>
        </w:tc>
        <w:tc>
          <w:tcPr>
            <w:tcW w:w="3954" w:type="dxa"/>
            <w:shd w:val="clear" w:color="auto" w:fill="92D050"/>
          </w:tcPr>
          <w:p w14:paraId="12C5963A" w14:textId="77777777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Games</w:t>
            </w:r>
          </w:p>
          <w:p w14:paraId="0797F542" w14:textId="72004350" w:rsidR="00760FA5" w:rsidRPr="00760FA5" w:rsidRDefault="00D91356" w:rsidP="00D913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Team Building</w:t>
            </w:r>
          </w:p>
        </w:tc>
      </w:tr>
      <w:tr w:rsidR="00587143" w:rsidRPr="0097719C" w14:paraId="182A407E" w14:textId="77777777" w:rsidTr="00295A70">
        <w:tc>
          <w:tcPr>
            <w:tcW w:w="1441" w:type="dxa"/>
            <w:vMerge w:val="restart"/>
            <w:textDirection w:val="btLr"/>
          </w:tcPr>
          <w:p w14:paraId="3E54E728" w14:textId="77777777" w:rsidR="00587143" w:rsidRPr="0097719C" w:rsidRDefault="00587143" w:rsidP="00587143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5A34C82A" w14:textId="77777777" w:rsidR="00587143" w:rsidRPr="0097719C" w:rsidRDefault="00587143" w:rsidP="00587143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Year </w:t>
            </w:r>
          </w:p>
          <w:p w14:paraId="35EFDCE8" w14:textId="77777777" w:rsidR="00587143" w:rsidRPr="0097719C" w:rsidRDefault="00587143" w:rsidP="00587143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3 &amp; 4</w:t>
            </w:r>
          </w:p>
        </w:tc>
        <w:tc>
          <w:tcPr>
            <w:tcW w:w="1697" w:type="dxa"/>
            <w:vMerge w:val="restart"/>
          </w:tcPr>
          <w:p w14:paraId="4DFA8E77" w14:textId="77777777" w:rsidR="00587143" w:rsidRPr="0097719C" w:rsidRDefault="00587143" w:rsidP="00587143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14:paraId="6D167DD0" w14:textId="3F69798E" w:rsidR="00587143" w:rsidRPr="0097719C" w:rsidRDefault="00587143" w:rsidP="0058714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6C06B1">
              <w:rPr>
                <w:rFonts w:ascii="Maiandra GD" w:hAnsi="Maiandra GD"/>
                <w:sz w:val="20"/>
                <w:szCs w:val="20"/>
              </w:rPr>
              <w:t>(A Symmetry)</w:t>
            </w:r>
          </w:p>
          <w:p w14:paraId="2B98DFE0" w14:textId="1A181539" w:rsidR="00655DBC" w:rsidRPr="0097719C" w:rsidRDefault="00655DBC" w:rsidP="006C06B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6C06B1">
              <w:rPr>
                <w:rFonts w:ascii="Maiandra GD" w:hAnsi="Maiandra GD"/>
                <w:sz w:val="20"/>
                <w:szCs w:val="20"/>
              </w:rPr>
              <w:t>(Wild Animals)</w:t>
            </w:r>
          </w:p>
        </w:tc>
        <w:tc>
          <w:tcPr>
            <w:tcW w:w="3611" w:type="dxa"/>
            <w:shd w:val="clear" w:color="auto" w:fill="FFC000"/>
          </w:tcPr>
          <w:p w14:paraId="15AA38B5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53425668" w14:textId="3E4E2BFB" w:rsidR="00587143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473722FC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32523E3C" w14:textId="2945F058" w:rsidR="00587143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587143" w:rsidRPr="0097719C" w14:paraId="30AD0034" w14:textId="77777777" w:rsidTr="00295A70">
        <w:tc>
          <w:tcPr>
            <w:tcW w:w="1441" w:type="dxa"/>
            <w:vMerge/>
          </w:tcPr>
          <w:p w14:paraId="27F8DA32" w14:textId="77777777" w:rsidR="00587143" w:rsidRPr="0097719C" w:rsidRDefault="00587143" w:rsidP="0058714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10D78164" w14:textId="77777777" w:rsidR="00587143" w:rsidRPr="0097719C" w:rsidRDefault="00587143" w:rsidP="0058714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2BA02765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2210133C" w14:textId="3A142416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576EAF71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7731A114" w14:textId="4918E612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48C562AC" w14:textId="530397F2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Outdoor Adventurous Activity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(orienteering)</w:t>
            </w:r>
          </w:p>
          <w:p w14:paraId="253300A8" w14:textId="57673DFE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</w:tc>
      </w:tr>
      <w:tr w:rsidR="007E780F" w:rsidRPr="0097719C" w14:paraId="2023FB66" w14:textId="77777777" w:rsidTr="001E1932">
        <w:tc>
          <w:tcPr>
            <w:tcW w:w="1441" w:type="dxa"/>
            <w:vMerge/>
          </w:tcPr>
          <w:p w14:paraId="77ED9631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70A7C4B1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14:paraId="57120C4D" w14:textId="518E12A0" w:rsidR="00655DBC" w:rsidRPr="0097719C" w:rsidRDefault="00655DBC" w:rsidP="00655DB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6C06B1">
              <w:rPr>
                <w:rFonts w:ascii="Maiandra GD" w:hAnsi="Maiandra GD"/>
                <w:sz w:val="20"/>
                <w:szCs w:val="20"/>
              </w:rPr>
              <w:t xml:space="preserve"> (Bridges)</w:t>
            </w:r>
          </w:p>
          <w:p w14:paraId="60CFC3FD" w14:textId="66046470" w:rsidR="007E780F" w:rsidRPr="0097719C" w:rsidRDefault="00655DBC" w:rsidP="006C06B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6C06B1">
              <w:rPr>
                <w:rFonts w:ascii="Maiandra GD" w:hAnsi="Maiandra GD"/>
                <w:sz w:val="20"/>
                <w:szCs w:val="20"/>
              </w:rPr>
              <w:t>(Cats)</w:t>
            </w:r>
          </w:p>
        </w:tc>
        <w:tc>
          <w:tcPr>
            <w:tcW w:w="3611" w:type="dxa"/>
            <w:shd w:val="clear" w:color="auto" w:fill="FFC000"/>
          </w:tcPr>
          <w:p w14:paraId="2491EBB1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6C3B6009" w14:textId="0D0BB28E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0E1ED1E8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7ED0824F" w14:textId="4F67649B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E780F" w:rsidRPr="0097719C" w14:paraId="6C8960E5" w14:textId="77777777" w:rsidTr="001E1932">
        <w:tc>
          <w:tcPr>
            <w:tcW w:w="1441" w:type="dxa"/>
            <w:vMerge/>
          </w:tcPr>
          <w:p w14:paraId="1F7044B5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3108A6A0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531C6837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2AA19963" w14:textId="03D6DD6D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409E1DFC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7CD3F279" w14:textId="7B5F2FFF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48C69128" w14:textId="481B1CDA" w:rsid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Outdoor Adventurous Activity</w:t>
            </w:r>
          </w:p>
          <w:p w14:paraId="532EC57D" w14:textId="445B34A3" w:rsidR="00C35BAB" w:rsidRPr="0097719C" w:rsidRDefault="00C35BAB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(orienteering)</w:t>
            </w:r>
          </w:p>
          <w:p w14:paraId="1C25ADCD" w14:textId="04BB8A8B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</w:tc>
      </w:tr>
      <w:tr w:rsidR="007E780F" w:rsidRPr="0097719C" w14:paraId="618A5411" w14:textId="77777777" w:rsidTr="001E1932">
        <w:tc>
          <w:tcPr>
            <w:tcW w:w="1441" w:type="dxa"/>
            <w:vMerge w:val="restart"/>
            <w:textDirection w:val="btLr"/>
          </w:tcPr>
          <w:p w14:paraId="6D571FB5" w14:textId="77777777" w:rsidR="007E780F" w:rsidRPr="0097719C" w:rsidRDefault="007E780F" w:rsidP="007E780F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2685FF6" w14:textId="77777777" w:rsidR="007E780F" w:rsidRPr="0097719C" w:rsidRDefault="007E780F" w:rsidP="007E780F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Year</w:t>
            </w:r>
          </w:p>
          <w:p w14:paraId="393627ED" w14:textId="77777777" w:rsidR="007E780F" w:rsidRPr="0097719C" w:rsidRDefault="007E780F" w:rsidP="007E780F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5 &amp; 6</w:t>
            </w:r>
          </w:p>
        </w:tc>
        <w:tc>
          <w:tcPr>
            <w:tcW w:w="1697" w:type="dxa"/>
            <w:vMerge w:val="restart"/>
          </w:tcPr>
          <w:p w14:paraId="6DA6747B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14:paraId="6E54955F" w14:textId="2B82E313" w:rsidR="00655DBC" w:rsidRPr="00C35BAB" w:rsidRDefault="00655DBC" w:rsidP="00655DBC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(Counter Balance and Tension)</w:t>
            </w:r>
          </w:p>
          <w:p w14:paraId="22A8553D" w14:textId="30BD8C5E" w:rsidR="007E780F" w:rsidRPr="0097719C" w:rsidRDefault="00655DBC" w:rsidP="00655DB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(The Circus)</w:t>
            </w:r>
          </w:p>
        </w:tc>
        <w:tc>
          <w:tcPr>
            <w:tcW w:w="3611" w:type="dxa"/>
            <w:shd w:val="clear" w:color="auto" w:fill="FFC000"/>
          </w:tcPr>
          <w:p w14:paraId="5553753D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192368CB" w14:textId="7DC58118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4C5BB302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5A8954E2" w14:textId="74EF4338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E780F" w:rsidRPr="0097719C" w14:paraId="2DC6F970" w14:textId="77777777" w:rsidTr="001E1932">
        <w:tc>
          <w:tcPr>
            <w:tcW w:w="1441" w:type="dxa"/>
            <w:vMerge/>
          </w:tcPr>
          <w:p w14:paraId="12C7F495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1BFEBAE4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30C7A437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453C1A45" w14:textId="75F39B55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2AF60E5F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03556485" w14:textId="186F9910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7ED9271C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  <w:p w14:paraId="132FD9E6" w14:textId="6BBE4911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Cricket</w:t>
            </w:r>
          </w:p>
        </w:tc>
      </w:tr>
      <w:tr w:rsidR="007E780F" w:rsidRPr="0097719C" w14:paraId="31B8A61E" w14:textId="77777777" w:rsidTr="0078334C">
        <w:tc>
          <w:tcPr>
            <w:tcW w:w="1441" w:type="dxa"/>
            <w:vMerge/>
          </w:tcPr>
          <w:p w14:paraId="455C0FF5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77DD14C6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14:paraId="56380F74" w14:textId="0507D315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(Matching and Mirroring)</w:t>
            </w:r>
          </w:p>
          <w:p w14:paraId="0E8484C3" w14:textId="4B0F1EFA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(Carnival)</w:t>
            </w:r>
          </w:p>
        </w:tc>
        <w:tc>
          <w:tcPr>
            <w:tcW w:w="3611" w:type="dxa"/>
            <w:shd w:val="clear" w:color="auto" w:fill="FFC000"/>
          </w:tcPr>
          <w:p w14:paraId="1F9F3C05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69515B4E" w14:textId="3ACE5FD0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3D84AFC8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3E5DDB73" w14:textId="265856BC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E780F" w:rsidRPr="0097719C" w14:paraId="1B7A7F56" w14:textId="77777777" w:rsidTr="0078334C">
        <w:tc>
          <w:tcPr>
            <w:tcW w:w="1441" w:type="dxa"/>
            <w:vMerge/>
          </w:tcPr>
          <w:p w14:paraId="13C9907D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36B8B8BE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0FBFFC84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399F1912" w14:textId="5346FE70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52B86ED9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18507EC4" w14:textId="67CED42D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22320779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  <w:p w14:paraId="423F8FC0" w14:textId="745576D5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Cricket</w:t>
            </w:r>
          </w:p>
        </w:tc>
      </w:tr>
    </w:tbl>
    <w:p w14:paraId="0443D289" w14:textId="77777777" w:rsidR="007C38A0" w:rsidRPr="007C38A0" w:rsidRDefault="007C38A0">
      <w:pPr>
        <w:rPr>
          <w:rFonts w:ascii="Maiandra GD" w:hAnsi="Maiandra GD"/>
          <w:sz w:val="24"/>
          <w:szCs w:val="24"/>
        </w:rPr>
      </w:pPr>
      <w:r w:rsidRPr="007C38A0">
        <w:rPr>
          <w:rFonts w:ascii="Maiandra GD" w:hAnsi="Maiandra GD"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7C38A0" w:rsidRPr="007C38A0" w14:paraId="1C7563D8" w14:textId="77777777" w:rsidTr="00125804">
        <w:tc>
          <w:tcPr>
            <w:tcW w:w="562" w:type="dxa"/>
            <w:shd w:val="clear" w:color="auto" w:fill="FFC000"/>
          </w:tcPr>
          <w:p w14:paraId="38F08C70" w14:textId="77777777" w:rsidR="007C38A0" w:rsidRPr="00102B28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88724" w14:textId="25962D1A" w:rsidR="007C38A0" w:rsidRPr="00102B28" w:rsidRDefault="00DC612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Specialist PE Teacher</w:t>
            </w:r>
          </w:p>
        </w:tc>
      </w:tr>
      <w:tr w:rsidR="007C38A0" w:rsidRPr="007C38A0" w14:paraId="5A53153D" w14:textId="77777777" w:rsidTr="00125804">
        <w:tc>
          <w:tcPr>
            <w:tcW w:w="562" w:type="dxa"/>
            <w:shd w:val="clear" w:color="auto" w:fill="92D050"/>
          </w:tcPr>
          <w:p w14:paraId="5E84215F" w14:textId="77777777" w:rsidR="007C38A0" w:rsidRPr="00102B28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1136E" w14:textId="77777777" w:rsidR="007C38A0" w:rsidRPr="00102B28" w:rsidRDefault="00125804">
            <w:pPr>
              <w:rPr>
                <w:rFonts w:ascii="Maiandra GD" w:hAnsi="Maiandra GD"/>
                <w:sz w:val="24"/>
                <w:szCs w:val="24"/>
              </w:rPr>
            </w:pPr>
            <w:r w:rsidRPr="00102B28">
              <w:rPr>
                <w:rFonts w:ascii="Maiandra GD" w:hAnsi="Maiandra GD"/>
                <w:sz w:val="24"/>
                <w:szCs w:val="24"/>
              </w:rPr>
              <w:t>Class teacher PE</w:t>
            </w:r>
          </w:p>
        </w:tc>
      </w:tr>
    </w:tbl>
    <w:p w14:paraId="40629A6E" w14:textId="77777777" w:rsidR="007C38A0" w:rsidRDefault="007C38A0"/>
    <w:sectPr w:rsidR="007C38A0" w:rsidSect="00102B2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36B6" w14:textId="77777777" w:rsidR="007E2339" w:rsidRDefault="007E2339" w:rsidP="007E2339">
      <w:pPr>
        <w:spacing w:after="0" w:line="240" w:lineRule="auto"/>
      </w:pPr>
      <w:r>
        <w:separator/>
      </w:r>
    </w:p>
  </w:endnote>
  <w:endnote w:type="continuationSeparator" w:id="0">
    <w:p w14:paraId="2E5C0419" w14:textId="77777777" w:rsidR="007E2339" w:rsidRDefault="007E2339" w:rsidP="007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3C90" w14:textId="77777777" w:rsidR="007E2339" w:rsidRDefault="007E2339" w:rsidP="007E2339">
      <w:pPr>
        <w:spacing w:after="0" w:line="240" w:lineRule="auto"/>
      </w:pPr>
      <w:r>
        <w:separator/>
      </w:r>
    </w:p>
  </w:footnote>
  <w:footnote w:type="continuationSeparator" w:id="0">
    <w:p w14:paraId="68233A3B" w14:textId="77777777" w:rsidR="007E2339" w:rsidRDefault="007E2339" w:rsidP="007E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EAD" w14:textId="77777777" w:rsidR="007E2339" w:rsidRDefault="007E2339">
    <w:pPr>
      <w:pStyle w:val="Header"/>
    </w:pPr>
    <w:r>
      <w:rPr>
        <w:noProof/>
        <w:lang w:eastAsia="en-GB"/>
      </w:rPr>
      <w:drawing>
        <wp:inline distT="0" distB="0" distL="0" distR="0" wp14:anchorId="746A7576" wp14:editId="33292A4D">
          <wp:extent cx="2432685" cy="5422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7"/>
    <w:rsid w:val="00077077"/>
    <w:rsid w:val="00102B28"/>
    <w:rsid w:val="00105474"/>
    <w:rsid w:val="00125804"/>
    <w:rsid w:val="00277150"/>
    <w:rsid w:val="003709A0"/>
    <w:rsid w:val="003734EC"/>
    <w:rsid w:val="00402065"/>
    <w:rsid w:val="004E46B8"/>
    <w:rsid w:val="00553756"/>
    <w:rsid w:val="005852B1"/>
    <w:rsid w:val="00587143"/>
    <w:rsid w:val="005A71D0"/>
    <w:rsid w:val="005F4697"/>
    <w:rsid w:val="006210FB"/>
    <w:rsid w:val="006526F1"/>
    <w:rsid w:val="00655DBC"/>
    <w:rsid w:val="00681A16"/>
    <w:rsid w:val="006C06B1"/>
    <w:rsid w:val="00760FA5"/>
    <w:rsid w:val="007C38A0"/>
    <w:rsid w:val="007D593D"/>
    <w:rsid w:val="007E2339"/>
    <w:rsid w:val="007E780F"/>
    <w:rsid w:val="008E4DD6"/>
    <w:rsid w:val="008E5A8F"/>
    <w:rsid w:val="008F6C9D"/>
    <w:rsid w:val="0097719C"/>
    <w:rsid w:val="00981C75"/>
    <w:rsid w:val="00C35BAB"/>
    <w:rsid w:val="00C97864"/>
    <w:rsid w:val="00D42CD0"/>
    <w:rsid w:val="00D80EBC"/>
    <w:rsid w:val="00D91356"/>
    <w:rsid w:val="00DC6124"/>
    <w:rsid w:val="00DC7BFD"/>
    <w:rsid w:val="00EC7768"/>
    <w:rsid w:val="00E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EE7B2A"/>
  <w15:chartTrackingRefBased/>
  <w15:docId w15:val="{A60C7C68-37FD-4969-BF41-9052D8D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39"/>
  </w:style>
  <w:style w:type="paragraph" w:styleId="Footer">
    <w:name w:val="footer"/>
    <w:basedOn w:val="Normal"/>
    <w:link w:val="Foot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34C63-CA36-4183-BDC4-C20512658CF9}"/>
</file>

<file path=customXml/itemProps2.xml><?xml version="1.0" encoding="utf-8"?>
<ds:datastoreItem xmlns:ds="http://schemas.openxmlformats.org/officeDocument/2006/customXml" ds:itemID="{AC4C65F0-1BAB-412C-BE7F-83955745E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019D3-C878-495F-BC22-37FFA696404C}">
  <ds:schemaRefs>
    <ds:schemaRef ds:uri="http://purl.org/dc/terms/"/>
    <ds:schemaRef ds:uri="99ddf85a-4f53-487e-a037-eb31875d1cd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fadc08-913c-49bc-a50d-df83947c12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Emma Hills</cp:lastModifiedBy>
  <cp:revision>2</cp:revision>
  <dcterms:created xsi:type="dcterms:W3CDTF">2024-05-08T15:49:00Z</dcterms:created>
  <dcterms:modified xsi:type="dcterms:W3CDTF">2024-05-08T15:49:00Z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2341600</vt:r8>
  </property>
</Properties>
</file>